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EBE1" w14:textId="77777777" w:rsidR="00993ACD" w:rsidRPr="00993ACD" w:rsidRDefault="00993ACD" w:rsidP="00276E31">
      <w:pPr>
        <w:widowControl w:val="0"/>
        <w:autoSpaceDE w:val="0"/>
        <w:autoSpaceDN w:val="0"/>
        <w:adjustRightInd w:val="0"/>
        <w:spacing w:after="0" w:line="240" w:lineRule="auto"/>
        <w:rPr>
          <w:rFonts w:ascii="Arial" w:hAnsi="Arial" w:cs="Arial"/>
          <w:i/>
          <w:iCs/>
          <w:sz w:val="20"/>
          <w:szCs w:val="20"/>
        </w:rPr>
      </w:pPr>
      <w:bookmarkStart w:id="0" w:name="_GoBack"/>
      <w:bookmarkEnd w:id="0"/>
    </w:p>
    <w:p w14:paraId="38C30F99" w14:textId="77777777" w:rsidR="00993ACD" w:rsidRDefault="00993ACD" w:rsidP="00276E31">
      <w:pPr>
        <w:widowControl w:val="0"/>
        <w:autoSpaceDE w:val="0"/>
        <w:autoSpaceDN w:val="0"/>
        <w:adjustRightInd w:val="0"/>
        <w:spacing w:after="0" w:line="240" w:lineRule="auto"/>
        <w:rPr>
          <w:rFonts w:ascii="Arial" w:hAnsi="Arial" w:cs="Arial"/>
          <w:i/>
          <w:iCs/>
          <w:sz w:val="20"/>
          <w:szCs w:val="20"/>
        </w:rPr>
      </w:pPr>
    </w:p>
    <w:p w14:paraId="2E3A39E6" w14:textId="77777777" w:rsidR="00993ACD" w:rsidRDefault="00993ACD" w:rsidP="00276E31">
      <w:pPr>
        <w:widowControl w:val="0"/>
        <w:autoSpaceDE w:val="0"/>
        <w:autoSpaceDN w:val="0"/>
        <w:adjustRightInd w:val="0"/>
        <w:spacing w:after="0" w:line="240" w:lineRule="auto"/>
        <w:rPr>
          <w:rFonts w:ascii="Arial" w:hAnsi="Arial" w:cs="Arial"/>
          <w:i/>
          <w:iCs/>
          <w:sz w:val="20"/>
          <w:szCs w:val="20"/>
        </w:rPr>
      </w:pPr>
    </w:p>
    <w:p w14:paraId="0ACBF3D1" w14:textId="77777777" w:rsidR="00993ACD" w:rsidRDefault="00993ACD" w:rsidP="00276E31">
      <w:pPr>
        <w:widowControl w:val="0"/>
        <w:autoSpaceDE w:val="0"/>
        <w:autoSpaceDN w:val="0"/>
        <w:adjustRightInd w:val="0"/>
        <w:spacing w:after="0" w:line="240" w:lineRule="auto"/>
        <w:rPr>
          <w:rFonts w:ascii="Arial" w:hAnsi="Arial" w:cs="Arial"/>
          <w:i/>
          <w:iCs/>
          <w:sz w:val="20"/>
          <w:szCs w:val="20"/>
        </w:rPr>
      </w:pPr>
    </w:p>
    <w:p w14:paraId="4D554270" w14:textId="77777777" w:rsidR="00993ACD" w:rsidRDefault="00993ACD" w:rsidP="00276E31">
      <w:pPr>
        <w:widowControl w:val="0"/>
        <w:autoSpaceDE w:val="0"/>
        <w:autoSpaceDN w:val="0"/>
        <w:adjustRightInd w:val="0"/>
        <w:spacing w:after="0" w:line="240" w:lineRule="auto"/>
        <w:rPr>
          <w:rFonts w:ascii="Arial" w:hAnsi="Arial" w:cs="Arial"/>
          <w:i/>
          <w:iCs/>
          <w:sz w:val="20"/>
          <w:szCs w:val="20"/>
        </w:rPr>
      </w:pPr>
    </w:p>
    <w:p w14:paraId="5AE28E4A" w14:textId="77777777" w:rsidR="00993ACD" w:rsidRDefault="00993ACD" w:rsidP="00276E31">
      <w:pPr>
        <w:widowControl w:val="0"/>
        <w:autoSpaceDE w:val="0"/>
        <w:autoSpaceDN w:val="0"/>
        <w:adjustRightInd w:val="0"/>
        <w:spacing w:after="0" w:line="240" w:lineRule="auto"/>
        <w:rPr>
          <w:rFonts w:ascii="Arial" w:hAnsi="Arial" w:cs="Arial"/>
          <w:i/>
          <w:iCs/>
          <w:sz w:val="20"/>
          <w:szCs w:val="20"/>
        </w:rPr>
      </w:pPr>
    </w:p>
    <w:p w14:paraId="40799149" w14:textId="77777777" w:rsidR="00993ACD" w:rsidRDefault="00993ACD" w:rsidP="00276E31">
      <w:pPr>
        <w:widowControl w:val="0"/>
        <w:autoSpaceDE w:val="0"/>
        <w:autoSpaceDN w:val="0"/>
        <w:adjustRightInd w:val="0"/>
        <w:spacing w:after="0" w:line="240" w:lineRule="auto"/>
        <w:rPr>
          <w:rFonts w:ascii="Arial" w:hAnsi="Arial" w:cs="Arial"/>
          <w:i/>
          <w:iCs/>
          <w:sz w:val="20"/>
          <w:szCs w:val="20"/>
        </w:rPr>
      </w:pPr>
    </w:p>
    <w:p w14:paraId="12C786A6" w14:textId="77777777" w:rsidR="00276E31" w:rsidRPr="00451C8F" w:rsidRDefault="00451C8F" w:rsidP="00276E31">
      <w:pPr>
        <w:widowControl w:val="0"/>
        <w:autoSpaceDE w:val="0"/>
        <w:autoSpaceDN w:val="0"/>
        <w:adjustRightInd w:val="0"/>
        <w:spacing w:after="0" w:line="200" w:lineRule="exact"/>
        <w:rPr>
          <w:rFonts w:ascii="Arial" w:hAnsi="Arial" w:cs="Arial"/>
          <w:sz w:val="20"/>
          <w:szCs w:val="20"/>
        </w:rPr>
      </w:pPr>
      <w:r w:rsidRPr="00451C8F">
        <w:rPr>
          <w:rFonts w:ascii="Arial" w:hAnsi="Arial" w:cs="Arial"/>
          <w:sz w:val="20"/>
          <w:szCs w:val="20"/>
        </w:rPr>
        <w:t>Volunteer Application Form</w:t>
      </w:r>
    </w:p>
    <w:p w14:paraId="0B853BB7" w14:textId="77777777" w:rsidR="00276E31" w:rsidRPr="00993ACD" w:rsidRDefault="00276E31" w:rsidP="00276E31">
      <w:pPr>
        <w:widowControl w:val="0"/>
        <w:autoSpaceDE w:val="0"/>
        <w:autoSpaceDN w:val="0"/>
        <w:adjustRightInd w:val="0"/>
        <w:spacing w:after="0" w:line="324" w:lineRule="exact"/>
        <w:rPr>
          <w:rFonts w:ascii="Times New Roman" w:hAnsi="Times New Roman"/>
          <w:sz w:val="20"/>
          <w:szCs w:val="20"/>
        </w:rPr>
      </w:pPr>
    </w:p>
    <w:p w14:paraId="115091CF" w14:textId="77777777" w:rsidR="00276E31" w:rsidRPr="00993ACD" w:rsidRDefault="00276E31" w:rsidP="00276E31">
      <w:pPr>
        <w:widowControl w:val="0"/>
        <w:overflowPunct w:val="0"/>
        <w:autoSpaceDE w:val="0"/>
        <w:autoSpaceDN w:val="0"/>
        <w:adjustRightInd w:val="0"/>
        <w:spacing w:after="0" w:line="301" w:lineRule="auto"/>
        <w:rPr>
          <w:rFonts w:ascii="Times New Roman" w:hAnsi="Times New Roman"/>
          <w:sz w:val="20"/>
          <w:szCs w:val="20"/>
        </w:rPr>
      </w:pPr>
      <w:r w:rsidRPr="00993ACD">
        <w:rPr>
          <w:rFonts w:ascii="Arial" w:hAnsi="Arial" w:cs="Arial"/>
          <w:sz w:val="20"/>
          <w:szCs w:val="20"/>
        </w:rPr>
        <w:t>Thank you for your interest in volunteering for Talkthru. Please complete this form and return to the office at Talkthru.</w:t>
      </w:r>
    </w:p>
    <w:p w14:paraId="5AF659C3" w14:textId="77777777" w:rsidR="00276E31" w:rsidRPr="00993ACD" w:rsidRDefault="00276E31" w:rsidP="00276E31">
      <w:pPr>
        <w:widowControl w:val="0"/>
        <w:overflowPunct w:val="0"/>
        <w:autoSpaceDE w:val="0"/>
        <w:autoSpaceDN w:val="0"/>
        <w:adjustRightInd w:val="0"/>
        <w:spacing w:after="0" w:line="341" w:lineRule="auto"/>
        <w:ind w:right="60"/>
        <w:rPr>
          <w:rFonts w:ascii="Times New Roman" w:hAnsi="Times New Roman"/>
          <w:sz w:val="20"/>
          <w:szCs w:val="20"/>
        </w:rPr>
      </w:pPr>
      <w:r w:rsidRPr="00993ACD">
        <w:rPr>
          <w:rFonts w:ascii="Arial" w:hAnsi="Arial" w:cs="Arial"/>
          <w:sz w:val="20"/>
          <w:szCs w:val="20"/>
        </w:rPr>
        <w:t>The information you provide is strictly confidential. We welcome applications from people of all abilities, backgrounds and communities. Talkthru abides by the Data Protection Act 1998 and operates an Equal Opportunities policy.</w:t>
      </w:r>
    </w:p>
    <w:p w14:paraId="37DE6415" w14:textId="1CC4B8BD" w:rsidR="00276E31" w:rsidRPr="00993ACD" w:rsidRDefault="00821D6C" w:rsidP="00276E31">
      <w:pPr>
        <w:widowControl w:val="0"/>
        <w:autoSpaceDE w:val="0"/>
        <w:autoSpaceDN w:val="0"/>
        <w:adjustRightInd w:val="0"/>
        <w:spacing w:after="0" w:line="335" w:lineRule="exact"/>
        <w:rPr>
          <w:rFonts w:ascii="Times New Roman" w:hAnsi="Times New Roman"/>
          <w:sz w:val="20"/>
          <w:szCs w:val="20"/>
        </w:rPr>
      </w:pPr>
      <w:r>
        <w:rPr>
          <w:noProof/>
          <w:sz w:val="20"/>
          <w:szCs w:val="20"/>
        </w:rPr>
        <mc:AlternateContent>
          <mc:Choice Requires="wps">
            <w:drawing>
              <wp:anchor distT="0" distB="0" distL="114300" distR="114300" simplePos="0" relativeHeight="251664384" behindDoc="1" locked="0" layoutInCell="0" allowOverlap="1" wp14:anchorId="4CD7018D" wp14:editId="4704C34A">
                <wp:simplePos x="0" y="0"/>
                <wp:positionH relativeFrom="column">
                  <wp:posOffset>-5715</wp:posOffset>
                </wp:positionH>
                <wp:positionV relativeFrom="paragraph">
                  <wp:posOffset>89535</wp:posOffset>
                </wp:positionV>
                <wp:extent cx="6479540" cy="0"/>
                <wp:effectExtent l="13335" t="12065" r="12700" b="698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6350">
                          <a:solidFill>
                            <a:srgbClr val="0041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E775C5"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5pt" to="509.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J3FAIAACg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lXiMkSId&#10;SLQRiqNp6ExvXAEBldraUBs9qVez0fS7Q0pXLVF7Hhm+nQ2kZSEjeZcSDs4A/q7/ohnEkIPXsU2n&#10;xnYBEhqATlGN810NfvKIwuU0f5pPchCN3nwJKW6Jxjr/mesOBaPEEjhHYHLcOB+IkOIWEt5Rei2k&#10;jGJLhXoAH0/SmOC0FCw4Q5iz+10lLTqSMC5pns1nsSrwPIZZfVAsgrWcsNXV9kTIiw2PSxXwoBSg&#10;c7Uu8/Bjns5Xs9UsH+Sj6WqQp3U9+LSu8sF0nT1N6nFdVXX2M1DL8qIVjHEV2N1mM8v/TvvrL7lM&#10;1X06721I3qPHfgHZ2x5JRy2DfJdB2Gl23tqbxjCOMfj6dcK8P57Bfvzgy18AAAD//wMAUEsDBBQA&#10;BgAIAAAAIQDVEE1g2wAAAAgBAAAPAAAAZHJzL2Rvd25yZXYueG1sTI9BT8MwDIXvSPyHyEjctqRj&#10;TLQ0ndAkLiAODLh7rWkrGqdq0rXs1+OJAxz93vPz53w7u04daQitZwvJ0oAiLn3Vcm3h/e1xcQcq&#10;ROQKO89k4ZsCbIvLixyzyk/8Ssd9rJWUcMjQQhNjn2kdyoYchqXvicX79IPDKONQ62rAScpdp1fG&#10;bLTDluVCgz3tGiq/9qMTDLcaP4zbPK/T3c0pecL69IKTtddX88M9qEhz/AvDGV92oBCmgx+5Cqqz&#10;sEglKPI6AXW2TZLegjr8KrrI9f8Hih8AAAD//wMAUEsBAi0AFAAGAAgAAAAhALaDOJL+AAAA4QEA&#10;ABMAAAAAAAAAAAAAAAAAAAAAAFtDb250ZW50X1R5cGVzXS54bWxQSwECLQAUAAYACAAAACEAOP0h&#10;/9YAAACUAQAACwAAAAAAAAAAAAAAAAAvAQAAX3JlbHMvLnJlbHNQSwECLQAUAAYACAAAACEAtkRi&#10;dxQCAAAoBAAADgAAAAAAAAAAAAAAAAAuAgAAZHJzL2Uyb0RvYy54bWxQSwECLQAUAAYACAAAACEA&#10;1RBNYNsAAAAIAQAADwAAAAAAAAAAAAAAAABuBAAAZHJzL2Rvd25yZXYueG1sUEsFBgAAAAAEAAQA&#10;8wAAAHYFAAAAAA==&#10;" o:allowincell="f" strokecolor="#004198" strokeweight=".5pt"/>
            </w:pict>
          </mc:Fallback>
        </mc:AlternateContent>
      </w:r>
    </w:p>
    <w:p w14:paraId="69B25617"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Personal details</w:t>
      </w:r>
    </w:p>
    <w:p w14:paraId="799D8FBC" w14:textId="77777777" w:rsidR="00276E31" w:rsidRPr="00993ACD" w:rsidRDefault="00276E31" w:rsidP="00276E31">
      <w:pPr>
        <w:widowControl w:val="0"/>
        <w:autoSpaceDE w:val="0"/>
        <w:autoSpaceDN w:val="0"/>
        <w:adjustRightInd w:val="0"/>
        <w:spacing w:after="0" w:line="179" w:lineRule="exact"/>
        <w:rPr>
          <w:rFonts w:ascii="Times New Roman" w:hAnsi="Times New Roman"/>
          <w:sz w:val="20"/>
          <w:szCs w:val="20"/>
        </w:rPr>
      </w:pPr>
    </w:p>
    <w:p w14:paraId="2CA02844" w14:textId="77777777" w:rsidR="00993ACD" w:rsidRDefault="00276E31" w:rsidP="00276E31">
      <w:pPr>
        <w:widowControl w:val="0"/>
        <w:autoSpaceDE w:val="0"/>
        <w:autoSpaceDN w:val="0"/>
        <w:adjustRightInd w:val="0"/>
        <w:spacing w:after="0" w:line="240" w:lineRule="auto"/>
        <w:rPr>
          <w:rFonts w:ascii="Arial" w:hAnsi="Arial" w:cs="Arial"/>
          <w:sz w:val="20"/>
          <w:szCs w:val="20"/>
        </w:rPr>
      </w:pPr>
      <w:r w:rsidRPr="00993ACD">
        <w:rPr>
          <w:rFonts w:ascii="Arial" w:hAnsi="Arial" w:cs="Arial"/>
          <w:sz w:val="20"/>
          <w:szCs w:val="20"/>
        </w:rPr>
        <w:t xml:space="preserve">Title (Mr/Mrs/Miss etc.) ........................ </w:t>
      </w:r>
    </w:p>
    <w:p w14:paraId="1735940B"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7D7D2D94"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Surname ..............................................</w:t>
      </w:r>
    </w:p>
    <w:p w14:paraId="464A80D3" w14:textId="77777777" w:rsidR="00276E31" w:rsidRPr="00993ACD" w:rsidRDefault="00276E31" w:rsidP="00276E31">
      <w:pPr>
        <w:widowControl w:val="0"/>
        <w:autoSpaceDE w:val="0"/>
        <w:autoSpaceDN w:val="0"/>
        <w:adjustRightInd w:val="0"/>
        <w:spacing w:after="0" w:line="139" w:lineRule="exact"/>
        <w:rPr>
          <w:rFonts w:ascii="Times New Roman" w:hAnsi="Times New Roman"/>
          <w:sz w:val="20"/>
          <w:szCs w:val="20"/>
        </w:rPr>
      </w:pPr>
    </w:p>
    <w:p w14:paraId="333CF472"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Forename</w:t>
      </w:r>
      <w:r w:rsidRPr="00993ACD">
        <w:rPr>
          <w:rFonts w:ascii="Arial" w:hAnsi="Arial" w:cs="Arial"/>
          <w:b/>
          <w:bCs/>
          <w:sz w:val="20"/>
          <w:szCs w:val="20"/>
        </w:rPr>
        <w:t>.</w:t>
      </w:r>
      <w:r w:rsidRPr="00993ACD">
        <w:rPr>
          <w:rFonts w:ascii="Arial" w:hAnsi="Arial" w:cs="Arial"/>
          <w:sz w:val="20"/>
          <w:szCs w:val="20"/>
        </w:rPr>
        <w:t>............................................</w:t>
      </w:r>
      <w:r w:rsidR="00993ACD">
        <w:rPr>
          <w:rFonts w:ascii="Arial" w:hAnsi="Arial" w:cs="Arial"/>
          <w:sz w:val="20"/>
          <w:szCs w:val="20"/>
        </w:rPr>
        <w:t xml:space="preserve">                       </w:t>
      </w:r>
      <w:r w:rsidR="00993ACD" w:rsidRPr="00993ACD">
        <w:rPr>
          <w:rFonts w:ascii="Arial" w:hAnsi="Arial" w:cs="Arial"/>
          <w:sz w:val="20"/>
          <w:szCs w:val="20"/>
        </w:rPr>
        <w:t xml:space="preserve"> </w:t>
      </w:r>
      <w:r w:rsidRPr="00993ACD">
        <w:rPr>
          <w:rFonts w:ascii="Arial" w:hAnsi="Arial" w:cs="Arial"/>
          <w:sz w:val="20"/>
          <w:szCs w:val="20"/>
        </w:rPr>
        <w:t xml:space="preserve">Male  </w:t>
      </w:r>
      <w:r w:rsidRPr="00993ACD">
        <w:rPr>
          <w:rFonts w:ascii="Wingdings" w:hAnsi="Wingdings" w:cs="Wingdings"/>
          <w:b/>
          <w:bCs/>
          <w:sz w:val="20"/>
          <w:szCs w:val="20"/>
        </w:rPr>
        <w:t></w:t>
      </w:r>
      <w:r w:rsidRPr="00993ACD">
        <w:rPr>
          <w:rFonts w:ascii="Arial" w:hAnsi="Arial" w:cs="Arial"/>
          <w:sz w:val="20"/>
          <w:szCs w:val="20"/>
        </w:rPr>
        <w:t xml:space="preserve"> Female  </w:t>
      </w:r>
      <w:r w:rsidRPr="00993ACD">
        <w:rPr>
          <w:rFonts w:ascii="Wingdings" w:hAnsi="Wingdings" w:cs="Wingdings"/>
          <w:b/>
          <w:bCs/>
          <w:sz w:val="20"/>
          <w:szCs w:val="20"/>
        </w:rPr>
        <w:t></w:t>
      </w:r>
    </w:p>
    <w:p w14:paraId="447A926E" w14:textId="77777777" w:rsidR="00276E31" w:rsidRPr="00993ACD" w:rsidRDefault="00276E31" w:rsidP="00276E31">
      <w:pPr>
        <w:widowControl w:val="0"/>
        <w:autoSpaceDE w:val="0"/>
        <w:autoSpaceDN w:val="0"/>
        <w:adjustRightInd w:val="0"/>
        <w:spacing w:after="0" w:line="141" w:lineRule="exact"/>
        <w:rPr>
          <w:rFonts w:ascii="Times New Roman" w:hAnsi="Times New Roman"/>
          <w:sz w:val="20"/>
          <w:szCs w:val="20"/>
        </w:rPr>
      </w:pPr>
    </w:p>
    <w:p w14:paraId="2D5057B6"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Address ..........................................................................................................................................................</w:t>
      </w:r>
      <w:r w:rsidR="00993ACD">
        <w:rPr>
          <w:rFonts w:ascii="Arial" w:hAnsi="Arial" w:cs="Arial"/>
          <w:sz w:val="20"/>
          <w:szCs w:val="20"/>
        </w:rPr>
        <w:t>.</w:t>
      </w:r>
    </w:p>
    <w:p w14:paraId="7E419B1C"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35E871A4" w14:textId="77777777" w:rsidR="00993ACD" w:rsidRDefault="00276E31" w:rsidP="00276E31">
      <w:pPr>
        <w:widowControl w:val="0"/>
        <w:autoSpaceDE w:val="0"/>
        <w:autoSpaceDN w:val="0"/>
        <w:adjustRightInd w:val="0"/>
        <w:spacing w:after="0" w:line="240" w:lineRule="auto"/>
        <w:rPr>
          <w:rFonts w:ascii="Arial" w:hAnsi="Arial" w:cs="Arial"/>
          <w:sz w:val="20"/>
          <w:szCs w:val="20"/>
        </w:rPr>
      </w:pPr>
      <w:r w:rsidRPr="00993ACD">
        <w:rPr>
          <w:rFonts w:ascii="Arial" w:hAnsi="Arial" w:cs="Arial"/>
          <w:sz w:val="20"/>
          <w:szCs w:val="20"/>
        </w:rPr>
        <w:t>.....................................................................................................</w:t>
      </w:r>
      <w:r w:rsidR="00993ACD">
        <w:rPr>
          <w:rFonts w:ascii="Arial" w:hAnsi="Arial" w:cs="Arial"/>
          <w:sz w:val="20"/>
          <w:szCs w:val="20"/>
        </w:rPr>
        <w:t xml:space="preserve">...................................................... </w:t>
      </w:r>
    </w:p>
    <w:p w14:paraId="315C6CC8"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41C60415" w14:textId="77777777" w:rsidR="00276E31" w:rsidRPr="00993ACD" w:rsidRDefault="00993ACD" w:rsidP="00276E31">
      <w:pPr>
        <w:widowControl w:val="0"/>
        <w:autoSpaceDE w:val="0"/>
        <w:autoSpaceDN w:val="0"/>
        <w:adjustRightInd w:val="0"/>
        <w:spacing w:after="0" w:line="240" w:lineRule="auto"/>
        <w:rPr>
          <w:rFonts w:ascii="Times New Roman" w:hAnsi="Times New Roman"/>
          <w:sz w:val="20"/>
          <w:szCs w:val="20"/>
        </w:rPr>
      </w:pPr>
      <w:r>
        <w:rPr>
          <w:rFonts w:ascii="Arial" w:hAnsi="Arial" w:cs="Arial"/>
          <w:sz w:val="20"/>
          <w:szCs w:val="20"/>
        </w:rPr>
        <w:t>Postcode</w:t>
      </w:r>
      <w:r w:rsidR="00276E31" w:rsidRPr="00993ACD">
        <w:rPr>
          <w:rFonts w:ascii="Arial" w:hAnsi="Arial" w:cs="Arial"/>
          <w:b/>
          <w:bCs/>
          <w:sz w:val="20"/>
          <w:szCs w:val="20"/>
        </w:rPr>
        <w:t>.</w:t>
      </w:r>
      <w:r w:rsidR="00276E31" w:rsidRPr="00993ACD">
        <w:rPr>
          <w:rFonts w:ascii="Arial" w:hAnsi="Arial" w:cs="Arial"/>
          <w:sz w:val="20"/>
          <w:szCs w:val="20"/>
        </w:rPr>
        <w:t>..................................</w:t>
      </w:r>
    </w:p>
    <w:p w14:paraId="649761C8"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1E8F32CA"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 xml:space="preserve">Telephone </w:t>
      </w:r>
      <w:r w:rsidR="00993ACD">
        <w:rPr>
          <w:rFonts w:ascii="Arial" w:hAnsi="Arial" w:cs="Arial"/>
          <w:sz w:val="20"/>
          <w:szCs w:val="20"/>
        </w:rPr>
        <w:t>Home</w:t>
      </w:r>
      <w:r w:rsidRPr="00993ACD">
        <w:rPr>
          <w:rFonts w:ascii="Arial" w:hAnsi="Arial" w:cs="Arial"/>
          <w:b/>
          <w:bCs/>
          <w:sz w:val="20"/>
          <w:szCs w:val="20"/>
        </w:rPr>
        <w:t>.</w:t>
      </w:r>
      <w:r w:rsidRPr="00993ACD">
        <w:rPr>
          <w:rFonts w:ascii="Arial" w:hAnsi="Arial" w:cs="Arial"/>
          <w:sz w:val="20"/>
          <w:szCs w:val="20"/>
        </w:rPr>
        <w:t xml:space="preserve">................................................................ </w:t>
      </w:r>
      <w:r w:rsidR="00993ACD">
        <w:rPr>
          <w:rFonts w:ascii="Arial" w:hAnsi="Arial" w:cs="Arial"/>
          <w:sz w:val="20"/>
          <w:szCs w:val="20"/>
        </w:rPr>
        <w:t>Mobile</w:t>
      </w:r>
      <w:r w:rsidRPr="00993ACD">
        <w:rPr>
          <w:rFonts w:ascii="Arial" w:hAnsi="Arial" w:cs="Arial"/>
          <w:sz w:val="20"/>
          <w:szCs w:val="20"/>
        </w:rPr>
        <w:t xml:space="preserve"> </w:t>
      </w:r>
      <w:r w:rsidR="00993ACD">
        <w:rPr>
          <w:rFonts w:ascii="Arial" w:hAnsi="Arial" w:cs="Arial"/>
          <w:sz w:val="20"/>
          <w:szCs w:val="20"/>
        </w:rPr>
        <w:t>.............................................</w:t>
      </w:r>
    </w:p>
    <w:p w14:paraId="769C2FE5"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60E64D17" w14:textId="77777777" w:rsidR="00276E31" w:rsidRPr="00993ACD" w:rsidRDefault="00276E31" w:rsidP="00993ACD">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 xml:space="preserve">Email .............................................................................. Date of birth </w:t>
      </w:r>
      <w:r w:rsidR="00993ACD">
        <w:rPr>
          <w:rFonts w:ascii="Arial" w:hAnsi="Arial" w:cs="Arial"/>
          <w:sz w:val="20"/>
          <w:szCs w:val="20"/>
        </w:rPr>
        <w:t>.......................</w:t>
      </w:r>
    </w:p>
    <w:p w14:paraId="7E285095" w14:textId="77777777" w:rsidR="00276E31" w:rsidRPr="00993ACD" w:rsidRDefault="00276E31" w:rsidP="00276E31">
      <w:pPr>
        <w:widowControl w:val="0"/>
        <w:autoSpaceDE w:val="0"/>
        <w:autoSpaceDN w:val="0"/>
        <w:adjustRightInd w:val="0"/>
        <w:spacing w:after="0" w:line="200" w:lineRule="exact"/>
        <w:rPr>
          <w:rFonts w:ascii="Times New Roman" w:hAnsi="Times New Roman"/>
          <w:sz w:val="20"/>
          <w:szCs w:val="20"/>
        </w:rPr>
      </w:pPr>
    </w:p>
    <w:p w14:paraId="6BA84D2D" w14:textId="77777777" w:rsidR="00276E31" w:rsidRPr="00993ACD" w:rsidRDefault="00276E31" w:rsidP="00276E31">
      <w:pPr>
        <w:widowControl w:val="0"/>
        <w:autoSpaceDE w:val="0"/>
        <w:autoSpaceDN w:val="0"/>
        <w:adjustRightInd w:val="0"/>
        <w:spacing w:after="0" w:line="202" w:lineRule="exact"/>
        <w:rPr>
          <w:rFonts w:ascii="Times New Roman" w:hAnsi="Times New Roman"/>
          <w:sz w:val="20"/>
          <w:szCs w:val="20"/>
        </w:rPr>
      </w:pPr>
    </w:p>
    <w:p w14:paraId="32A5AAAA" w14:textId="77777777" w:rsidR="00276E31" w:rsidRPr="00993ACD" w:rsidRDefault="00276E31" w:rsidP="00276E31">
      <w:pPr>
        <w:widowControl w:val="0"/>
        <w:overflowPunct w:val="0"/>
        <w:autoSpaceDE w:val="0"/>
        <w:autoSpaceDN w:val="0"/>
        <w:adjustRightInd w:val="0"/>
        <w:spacing w:after="0" w:line="226" w:lineRule="auto"/>
        <w:ind w:right="360"/>
        <w:rPr>
          <w:rFonts w:ascii="Times New Roman" w:hAnsi="Times New Roman"/>
          <w:sz w:val="20"/>
          <w:szCs w:val="20"/>
        </w:rPr>
      </w:pPr>
      <w:r w:rsidRPr="00993ACD">
        <w:rPr>
          <w:rFonts w:ascii="Arial" w:hAnsi="Arial" w:cs="Arial"/>
          <w:sz w:val="20"/>
          <w:szCs w:val="20"/>
        </w:rPr>
        <w:t xml:space="preserve">Please tick this box if you would like to receive email communication about the future activities of Talkthru, via the email address you have provided </w:t>
      </w:r>
      <w:r w:rsidRPr="00993ACD">
        <w:rPr>
          <w:rFonts w:ascii="Wingdings" w:hAnsi="Wingdings" w:cs="Wingdings"/>
          <w:b/>
          <w:bCs/>
          <w:sz w:val="20"/>
          <w:szCs w:val="20"/>
        </w:rPr>
        <w:t></w:t>
      </w:r>
    </w:p>
    <w:p w14:paraId="18910437" w14:textId="77777777" w:rsidR="00276E31" w:rsidRPr="00993ACD" w:rsidRDefault="00276E31" w:rsidP="00276E31">
      <w:pPr>
        <w:widowControl w:val="0"/>
        <w:autoSpaceDE w:val="0"/>
        <w:autoSpaceDN w:val="0"/>
        <w:adjustRightInd w:val="0"/>
        <w:spacing w:after="0" w:line="200" w:lineRule="exact"/>
        <w:rPr>
          <w:rFonts w:ascii="Times New Roman" w:hAnsi="Times New Roman"/>
          <w:sz w:val="20"/>
          <w:szCs w:val="20"/>
        </w:rPr>
      </w:pPr>
    </w:p>
    <w:p w14:paraId="0E5B7E43" w14:textId="77777777" w:rsidR="00276E31" w:rsidRPr="00993ACD" w:rsidRDefault="00276E31" w:rsidP="00276E31">
      <w:pPr>
        <w:widowControl w:val="0"/>
        <w:autoSpaceDE w:val="0"/>
        <w:autoSpaceDN w:val="0"/>
        <w:adjustRightInd w:val="0"/>
        <w:spacing w:after="0" w:line="284" w:lineRule="exact"/>
        <w:rPr>
          <w:rFonts w:ascii="Times New Roman" w:hAnsi="Times New Roman"/>
          <w:sz w:val="20"/>
          <w:szCs w:val="20"/>
        </w:rPr>
      </w:pPr>
    </w:p>
    <w:p w14:paraId="6707805E"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Emergency contact details</w:t>
      </w:r>
    </w:p>
    <w:p w14:paraId="25D4808C" w14:textId="77777777" w:rsidR="00276E31" w:rsidRPr="00993ACD" w:rsidRDefault="00276E31" w:rsidP="00276E31">
      <w:pPr>
        <w:widowControl w:val="0"/>
        <w:autoSpaceDE w:val="0"/>
        <w:autoSpaceDN w:val="0"/>
        <w:adjustRightInd w:val="0"/>
        <w:spacing w:after="0" w:line="179" w:lineRule="exact"/>
        <w:rPr>
          <w:rFonts w:ascii="Times New Roman" w:hAnsi="Times New Roman"/>
          <w:sz w:val="20"/>
          <w:szCs w:val="20"/>
        </w:rPr>
      </w:pPr>
    </w:p>
    <w:p w14:paraId="64545200"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Who should we contact in an emergency?</w:t>
      </w:r>
    </w:p>
    <w:p w14:paraId="11DAAD5C"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0D39505B"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Name ..................................................................................................................................</w:t>
      </w:r>
      <w:r w:rsidR="00993ACD">
        <w:rPr>
          <w:rFonts w:ascii="Arial" w:hAnsi="Arial" w:cs="Arial"/>
          <w:sz w:val="20"/>
          <w:szCs w:val="20"/>
        </w:rPr>
        <w:t>...............................</w:t>
      </w:r>
    </w:p>
    <w:p w14:paraId="6ACC73CB"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4083308D" w14:textId="77777777" w:rsidR="00993ACD" w:rsidRDefault="00993ACD" w:rsidP="00276E3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Relationship to you</w:t>
      </w:r>
    </w:p>
    <w:p w14:paraId="03EA6A2B"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w:t>
      </w:r>
      <w:r w:rsidR="00993ACD">
        <w:rPr>
          <w:rFonts w:ascii="Arial" w:hAnsi="Arial" w:cs="Arial"/>
          <w:sz w:val="20"/>
          <w:szCs w:val="20"/>
        </w:rPr>
        <w:t>...............</w:t>
      </w:r>
    </w:p>
    <w:p w14:paraId="52F79809"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7F9075BF"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Address .................................................................................................................................................................</w:t>
      </w:r>
    </w:p>
    <w:p w14:paraId="6402107A"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3E3F0E55"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 xml:space="preserve">Telephone </w:t>
      </w:r>
      <w:r w:rsidR="00993ACD">
        <w:rPr>
          <w:rFonts w:ascii="Arial" w:hAnsi="Arial" w:cs="Arial"/>
          <w:sz w:val="20"/>
          <w:szCs w:val="20"/>
        </w:rPr>
        <w:t>Home……………………………………………...Mobile…………………………………………..</w:t>
      </w:r>
    </w:p>
    <w:p w14:paraId="1415AFF1" w14:textId="77777777" w:rsidR="00276E31" w:rsidRPr="00993ACD" w:rsidRDefault="00276E31" w:rsidP="00276E31">
      <w:pPr>
        <w:widowControl w:val="0"/>
        <w:autoSpaceDE w:val="0"/>
        <w:autoSpaceDN w:val="0"/>
        <w:adjustRightInd w:val="0"/>
        <w:spacing w:after="0" w:line="200" w:lineRule="exact"/>
        <w:rPr>
          <w:rFonts w:ascii="Times New Roman" w:hAnsi="Times New Roman"/>
          <w:sz w:val="20"/>
          <w:szCs w:val="20"/>
        </w:rPr>
      </w:pPr>
    </w:p>
    <w:p w14:paraId="1F0B7AF5" w14:textId="77777777" w:rsidR="00276E31" w:rsidRPr="00993ACD" w:rsidRDefault="00276E31" w:rsidP="00276E31">
      <w:pPr>
        <w:widowControl w:val="0"/>
        <w:autoSpaceDE w:val="0"/>
        <w:autoSpaceDN w:val="0"/>
        <w:adjustRightInd w:val="0"/>
        <w:spacing w:after="0" w:line="335" w:lineRule="exact"/>
        <w:rPr>
          <w:rFonts w:ascii="Times New Roman" w:hAnsi="Times New Roman"/>
          <w:sz w:val="20"/>
          <w:szCs w:val="20"/>
        </w:rPr>
      </w:pPr>
    </w:p>
    <w:p w14:paraId="1678CAA5" w14:textId="77777777" w:rsidR="00A82AF2" w:rsidRPr="00993ACD" w:rsidRDefault="00A82AF2" w:rsidP="00276E31">
      <w:pPr>
        <w:widowControl w:val="0"/>
        <w:autoSpaceDE w:val="0"/>
        <w:autoSpaceDN w:val="0"/>
        <w:adjustRightInd w:val="0"/>
        <w:spacing w:after="0" w:line="240" w:lineRule="auto"/>
        <w:rPr>
          <w:rFonts w:ascii="Arial" w:hAnsi="Arial" w:cs="Arial"/>
          <w:sz w:val="20"/>
          <w:szCs w:val="20"/>
        </w:rPr>
      </w:pPr>
    </w:p>
    <w:p w14:paraId="3302D3EA"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0E8885C9"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26813854"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465AACDB"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1FA62C32"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44FA3D73"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4F1442F6"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5759BD91"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28CA5A97"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76021072" w14:textId="77777777" w:rsidR="00276E31" w:rsidRPr="00993ACD" w:rsidRDefault="00993ACD" w:rsidP="00276E3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w:t>
      </w:r>
      <w:r w:rsidR="00276E31" w:rsidRPr="00993ACD">
        <w:rPr>
          <w:rFonts w:ascii="Arial" w:hAnsi="Arial" w:cs="Arial"/>
          <w:sz w:val="20"/>
          <w:szCs w:val="20"/>
        </w:rPr>
        <w:t>ealth</w:t>
      </w:r>
    </w:p>
    <w:p w14:paraId="483DCB17" w14:textId="77777777" w:rsidR="00276E31" w:rsidRPr="00993ACD" w:rsidRDefault="00276E31" w:rsidP="00276E31">
      <w:pPr>
        <w:widowControl w:val="0"/>
        <w:autoSpaceDE w:val="0"/>
        <w:autoSpaceDN w:val="0"/>
        <w:adjustRightInd w:val="0"/>
        <w:spacing w:after="0" w:line="179" w:lineRule="exact"/>
        <w:rPr>
          <w:rFonts w:ascii="Times New Roman" w:hAnsi="Times New Roman"/>
          <w:sz w:val="20"/>
          <w:szCs w:val="20"/>
        </w:rPr>
      </w:pPr>
    </w:p>
    <w:p w14:paraId="05A51DEE"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Do you have any health problems or disability of which we should be aware?</w:t>
      </w:r>
    </w:p>
    <w:p w14:paraId="2A79EE82" w14:textId="77777777" w:rsidR="00276E31" w:rsidRPr="00993ACD" w:rsidRDefault="00276E31" w:rsidP="00276E31">
      <w:pPr>
        <w:widowControl w:val="0"/>
        <w:autoSpaceDE w:val="0"/>
        <w:autoSpaceDN w:val="0"/>
        <w:adjustRightInd w:val="0"/>
        <w:spacing w:after="0" w:line="139" w:lineRule="exact"/>
        <w:rPr>
          <w:rFonts w:ascii="Times New Roman" w:hAnsi="Times New Roman"/>
          <w:sz w:val="20"/>
          <w:szCs w:val="20"/>
        </w:rPr>
      </w:pPr>
    </w:p>
    <w:p w14:paraId="22BFA9CD" w14:textId="77777777" w:rsidR="00993ACD" w:rsidRDefault="00276E31" w:rsidP="00276E31">
      <w:pPr>
        <w:widowControl w:val="0"/>
        <w:tabs>
          <w:tab w:val="left" w:pos="1980"/>
        </w:tabs>
        <w:autoSpaceDE w:val="0"/>
        <w:autoSpaceDN w:val="0"/>
        <w:adjustRightInd w:val="0"/>
        <w:spacing w:after="0" w:line="240" w:lineRule="auto"/>
        <w:rPr>
          <w:rFonts w:ascii="Arial" w:hAnsi="Arial" w:cs="Arial"/>
          <w:sz w:val="20"/>
          <w:szCs w:val="20"/>
        </w:rPr>
      </w:pPr>
      <w:r w:rsidRPr="00993ACD">
        <w:rPr>
          <w:rFonts w:ascii="Arial" w:hAnsi="Arial" w:cs="Arial"/>
          <w:sz w:val="20"/>
          <w:szCs w:val="20"/>
        </w:rPr>
        <w:t xml:space="preserve">Yes </w:t>
      </w:r>
      <w:r w:rsidRPr="00993ACD">
        <w:rPr>
          <w:rFonts w:ascii="Wingdings" w:hAnsi="Wingdings" w:cs="Wingdings"/>
          <w:b/>
          <w:bCs/>
          <w:sz w:val="20"/>
          <w:szCs w:val="20"/>
        </w:rPr>
        <w:t></w:t>
      </w:r>
      <w:r w:rsidRPr="00993ACD">
        <w:rPr>
          <w:rFonts w:ascii="Arial" w:hAnsi="Arial" w:cs="Arial"/>
          <w:sz w:val="20"/>
          <w:szCs w:val="20"/>
        </w:rPr>
        <w:t xml:space="preserve"> No </w:t>
      </w:r>
      <w:r w:rsidRPr="00993ACD">
        <w:rPr>
          <w:rFonts w:ascii="Wingdings" w:hAnsi="Wingdings" w:cs="Wingdings"/>
          <w:b/>
          <w:bCs/>
          <w:sz w:val="20"/>
          <w:szCs w:val="20"/>
        </w:rPr>
        <w:t></w:t>
      </w:r>
      <w:r w:rsidRPr="00993ACD">
        <w:rPr>
          <w:rFonts w:ascii="Times New Roman" w:hAnsi="Times New Roman"/>
          <w:sz w:val="20"/>
          <w:szCs w:val="20"/>
        </w:rPr>
        <w:tab/>
      </w:r>
      <w:r w:rsidRPr="00993ACD">
        <w:rPr>
          <w:rFonts w:ascii="Arial" w:hAnsi="Arial" w:cs="Arial"/>
          <w:sz w:val="20"/>
          <w:szCs w:val="20"/>
        </w:rPr>
        <w:t xml:space="preserve">If yes, please give details </w:t>
      </w:r>
    </w:p>
    <w:p w14:paraId="2DE1D645" w14:textId="77777777" w:rsidR="00993ACD" w:rsidRDefault="00993ACD" w:rsidP="00276E31">
      <w:pPr>
        <w:widowControl w:val="0"/>
        <w:tabs>
          <w:tab w:val="left" w:pos="1980"/>
        </w:tabs>
        <w:autoSpaceDE w:val="0"/>
        <w:autoSpaceDN w:val="0"/>
        <w:adjustRightInd w:val="0"/>
        <w:spacing w:after="0" w:line="240" w:lineRule="auto"/>
        <w:rPr>
          <w:rFonts w:ascii="Arial" w:hAnsi="Arial" w:cs="Arial"/>
          <w:sz w:val="20"/>
          <w:szCs w:val="20"/>
        </w:rPr>
      </w:pPr>
    </w:p>
    <w:p w14:paraId="4BE5E2C4" w14:textId="77777777" w:rsidR="00993ACD" w:rsidRDefault="00276E31" w:rsidP="00276E31">
      <w:pPr>
        <w:widowControl w:val="0"/>
        <w:tabs>
          <w:tab w:val="left" w:pos="1980"/>
        </w:tabs>
        <w:autoSpaceDE w:val="0"/>
        <w:autoSpaceDN w:val="0"/>
        <w:adjustRightInd w:val="0"/>
        <w:spacing w:after="0" w:line="240" w:lineRule="auto"/>
        <w:rPr>
          <w:rFonts w:ascii="Arial" w:hAnsi="Arial" w:cs="Arial"/>
          <w:sz w:val="20"/>
          <w:szCs w:val="20"/>
        </w:rPr>
      </w:pPr>
      <w:r w:rsidRPr="00993ACD">
        <w:rPr>
          <w:rFonts w:ascii="Arial" w:hAnsi="Arial" w:cs="Arial"/>
          <w:b/>
          <w:bCs/>
          <w:sz w:val="20"/>
          <w:szCs w:val="20"/>
        </w:rPr>
        <w:t>.</w:t>
      </w:r>
      <w:r w:rsidRPr="00993ACD">
        <w:rPr>
          <w:rFonts w:ascii="Arial" w:hAnsi="Arial" w:cs="Arial"/>
          <w:sz w:val="20"/>
          <w:szCs w:val="20"/>
        </w:rPr>
        <w:t>......................................................................................................</w:t>
      </w:r>
      <w:r w:rsidR="00993ACD" w:rsidRPr="00993ACD">
        <w:rPr>
          <w:rFonts w:ascii="Arial" w:hAnsi="Arial" w:cs="Arial"/>
          <w:sz w:val="20"/>
          <w:szCs w:val="20"/>
        </w:rPr>
        <w:t>...........................................................</w:t>
      </w:r>
    </w:p>
    <w:p w14:paraId="4D3960E7" w14:textId="77777777" w:rsidR="00276E31" w:rsidRPr="00993ACD" w:rsidRDefault="00993ACD" w:rsidP="00276E31">
      <w:pPr>
        <w:widowControl w:val="0"/>
        <w:tabs>
          <w:tab w:val="left" w:pos="1980"/>
        </w:tabs>
        <w:autoSpaceDE w:val="0"/>
        <w:autoSpaceDN w:val="0"/>
        <w:adjustRightInd w:val="0"/>
        <w:spacing w:after="0" w:line="240" w:lineRule="auto"/>
        <w:rPr>
          <w:rFonts w:ascii="Times New Roman" w:hAnsi="Times New Roman"/>
          <w:sz w:val="20"/>
          <w:szCs w:val="20"/>
        </w:rPr>
      </w:pPr>
      <w:r>
        <w:rPr>
          <w:rFonts w:ascii="Arial" w:hAnsi="Arial" w:cs="Arial"/>
          <w:sz w:val="20"/>
          <w:szCs w:val="20"/>
        </w:rPr>
        <w:t>……………………………………………………………………………………………………………………...</w:t>
      </w:r>
      <w:r w:rsidRPr="00993ACD">
        <w:rPr>
          <w:rFonts w:ascii="Arial" w:hAnsi="Arial" w:cs="Arial"/>
          <w:sz w:val="20"/>
          <w:szCs w:val="20"/>
        </w:rPr>
        <w:t>.</w:t>
      </w:r>
    </w:p>
    <w:p w14:paraId="2D4766BE" w14:textId="77777777" w:rsidR="00276E31" w:rsidRPr="00993ACD" w:rsidRDefault="00276E31" w:rsidP="00276E31">
      <w:pPr>
        <w:widowControl w:val="0"/>
        <w:autoSpaceDE w:val="0"/>
        <w:autoSpaceDN w:val="0"/>
        <w:adjustRightInd w:val="0"/>
        <w:spacing w:after="0" w:line="200" w:lineRule="exact"/>
        <w:rPr>
          <w:rFonts w:ascii="Times New Roman" w:hAnsi="Times New Roman"/>
          <w:sz w:val="20"/>
          <w:szCs w:val="20"/>
        </w:rPr>
      </w:pPr>
    </w:p>
    <w:p w14:paraId="273D6549" w14:textId="77777777" w:rsidR="00276E31" w:rsidRPr="00993ACD" w:rsidRDefault="00276E31" w:rsidP="00276E31">
      <w:pPr>
        <w:widowControl w:val="0"/>
        <w:autoSpaceDE w:val="0"/>
        <w:autoSpaceDN w:val="0"/>
        <w:adjustRightInd w:val="0"/>
        <w:spacing w:after="0" w:line="284" w:lineRule="exact"/>
        <w:rPr>
          <w:rFonts w:ascii="Times New Roman" w:hAnsi="Times New Roman"/>
          <w:sz w:val="20"/>
          <w:szCs w:val="20"/>
        </w:rPr>
      </w:pPr>
    </w:p>
    <w:p w14:paraId="79636853"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Employment status</w:t>
      </w:r>
    </w:p>
    <w:p w14:paraId="75A62AF1" w14:textId="77777777" w:rsidR="00276E31" w:rsidRPr="00993ACD" w:rsidRDefault="00276E31" w:rsidP="00276E31">
      <w:pPr>
        <w:widowControl w:val="0"/>
        <w:autoSpaceDE w:val="0"/>
        <w:autoSpaceDN w:val="0"/>
        <w:adjustRightInd w:val="0"/>
        <w:spacing w:after="0" w:line="179" w:lineRule="exact"/>
        <w:rPr>
          <w:rFonts w:ascii="Times New Roman" w:hAnsi="Times New Roman"/>
          <w:sz w:val="20"/>
          <w:szCs w:val="20"/>
        </w:rPr>
      </w:pPr>
    </w:p>
    <w:p w14:paraId="02CA43E2"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Please tick the appropriate box. Are you...</w:t>
      </w:r>
    </w:p>
    <w:p w14:paraId="249AF0F9" w14:textId="77777777" w:rsidR="00276E31" w:rsidRPr="00993ACD" w:rsidRDefault="00276E31" w:rsidP="00276E31">
      <w:pPr>
        <w:widowControl w:val="0"/>
        <w:autoSpaceDE w:val="0"/>
        <w:autoSpaceDN w:val="0"/>
        <w:adjustRightInd w:val="0"/>
        <w:spacing w:after="0" w:line="139" w:lineRule="exact"/>
        <w:rPr>
          <w:rFonts w:ascii="Times New Roman" w:hAnsi="Times New Roman"/>
          <w:sz w:val="20"/>
          <w:szCs w:val="20"/>
        </w:rPr>
      </w:pPr>
    </w:p>
    <w:p w14:paraId="671B38F4" w14:textId="77777777" w:rsidR="00276E31" w:rsidRPr="00993ACD" w:rsidRDefault="00276E31" w:rsidP="00276E31">
      <w:pPr>
        <w:widowControl w:val="0"/>
        <w:tabs>
          <w:tab w:val="left" w:pos="2360"/>
          <w:tab w:val="left" w:pos="4180"/>
          <w:tab w:val="left" w:pos="5540"/>
        </w:tabs>
        <w:autoSpaceDE w:val="0"/>
        <w:autoSpaceDN w:val="0"/>
        <w:adjustRightInd w:val="0"/>
        <w:spacing w:after="0" w:line="239" w:lineRule="auto"/>
        <w:rPr>
          <w:rFonts w:ascii="Times New Roman" w:hAnsi="Times New Roman"/>
          <w:sz w:val="20"/>
          <w:szCs w:val="20"/>
        </w:rPr>
      </w:pPr>
      <w:r w:rsidRPr="00993ACD">
        <w:rPr>
          <w:rFonts w:ascii="Arial" w:hAnsi="Arial" w:cs="Arial"/>
          <w:sz w:val="20"/>
          <w:szCs w:val="20"/>
        </w:rPr>
        <w:t xml:space="preserve">In paid employment </w:t>
      </w:r>
      <w:r w:rsidRPr="00993ACD">
        <w:rPr>
          <w:rFonts w:ascii="Wingdings" w:hAnsi="Wingdings" w:cs="Wingdings"/>
          <w:b/>
          <w:bCs/>
          <w:sz w:val="20"/>
          <w:szCs w:val="20"/>
        </w:rPr>
        <w:t></w:t>
      </w:r>
      <w:r w:rsidRPr="00993ACD">
        <w:rPr>
          <w:rFonts w:ascii="Times New Roman" w:hAnsi="Times New Roman"/>
          <w:sz w:val="20"/>
          <w:szCs w:val="20"/>
        </w:rPr>
        <w:tab/>
      </w:r>
      <w:r w:rsidRPr="00993ACD">
        <w:rPr>
          <w:rFonts w:ascii="Arial" w:hAnsi="Arial" w:cs="Arial"/>
          <w:sz w:val="20"/>
          <w:szCs w:val="20"/>
        </w:rPr>
        <w:t xml:space="preserve">Unemployed </w:t>
      </w:r>
      <w:r w:rsidRPr="00993ACD">
        <w:rPr>
          <w:rFonts w:ascii="Wingdings" w:hAnsi="Wingdings" w:cs="Wingdings"/>
          <w:b/>
          <w:bCs/>
          <w:sz w:val="20"/>
          <w:szCs w:val="20"/>
        </w:rPr>
        <w:t></w:t>
      </w:r>
      <w:r w:rsidRPr="00993ACD">
        <w:rPr>
          <w:rFonts w:ascii="Times New Roman" w:hAnsi="Times New Roman"/>
          <w:sz w:val="20"/>
          <w:szCs w:val="20"/>
        </w:rPr>
        <w:tab/>
      </w:r>
      <w:r w:rsidRPr="00993ACD">
        <w:rPr>
          <w:rFonts w:ascii="Arial" w:hAnsi="Arial" w:cs="Arial"/>
          <w:sz w:val="20"/>
          <w:szCs w:val="20"/>
        </w:rPr>
        <w:t xml:space="preserve">Retired </w:t>
      </w:r>
      <w:r w:rsidRPr="00993ACD">
        <w:rPr>
          <w:rFonts w:ascii="Wingdings" w:hAnsi="Wingdings" w:cs="Wingdings"/>
          <w:b/>
          <w:bCs/>
          <w:sz w:val="20"/>
          <w:szCs w:val="20"/>
        </w:rPr>
        <w:t></w:t>
      </w:r>
      <w:r w:rsidRPr="00993ACD">
        <w:rPr>
          <w:rFonts w:ascii="Times New Roman" w:hAnsi="Times New Roman"/>
          <w:sz w:val="20"/>
          <w:szCs w:val="20"/>
        </w:rPr>
        <w:tab/>
      </w:r>
      <w:r w:rsidRPr="00993ACD">
        <w:rPr>
          <w:rFonts w:ascii="Arial" w:hAnsi="Arial" w:cs="Arial"/>
          <w:sz w:val="20"/>
          <w:szCs w:val="20"/>
        </w:rPr>
        <w:t xml:space="preserve">Student </w:t>
      </w:r>
      <w:r w:rsidRPr="00993ACD">
        <w:rPr>
          <w:rFonts w:ascii="Wingdings" w:hAnsi="Wingdings" w:cs="Wingdings"/>
          <w:b/>
          <w:bCs/>
          <w:sz w:val="20"/>
          <w:szCs w:val="20"/>
        </w:rPr>
        <w:t></w:t>
      </w:r>
    </w:p>
    <w:p w14:paraId="1A64D7D6" w14:textId="77777777" w:rsidR="00276E31" w:rsidRPr="00993ACD" w:rsidRDefault="00276E31" w:rsidP="00276E31">
      <w:pPr>
        <w:widowControl w:val="0"/>
        <w:autoSpaceDE w:val="0"/>
        <w:autoSpaceDN w:val="0"/>
        <w:adjustRightInd w:val="0"/>
        <w:spacing w:after="0" w:line="142" w:lineRule="exact"/>
        <w:rPr>
          <w:rFonts w:ascii="Times New Roman" w:hAnsi="Times New Roman"/>
          <w:sz w:val="20"/>
          <w:szCs w:val="20"/>
        </w:rPr>
      </w:pPr>
    </w:p>
    <w:p w14:paraId="29B8F580"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Other (please give details) ........................................................................................................................................</w:t>
      </w:r>
      <w:r w:rsidR="00993ACD" w:rsidRPr="00993ACD">
        <w:rPr>
          <w:rFonts w:ascii="Arial" w:hAnsi="Arial" w:cs="Arial"/>
          <w:sz w:val="20"/>
          <w:szCs w:val="20"/>
        </w:rPr>
        <w:t>...........................</w:t>
      </w:r>
    </w:p>
    <w:p w14:paraId="37AEF14A" w14:textId="77777777" w:rsidR="00276E31" w:rsidRPr="00993ACD" w:rsidRDefault="00276E31" w:rsidP="00276E31">
      <w:pPr>
        <w:widowControl w:val="0"/>
        <w:autoSpaceDE w:val="0"/>
        <w:autoSpaceDN w:val="0"/>
        <w:adjustRightInd w:val="0"/>
        <w:spacing w:after="0" w:line="200" w:lineRule="exact"/>
        <w:rPr>
          <w:rFonts w:ascii="Times New Roman" w:hAnsi="Times New Roman"/>
          <w:sz w:val="20"/>
          <w:szCs w:val="20"/>
        </w:rPr>
      </w:pPr>
    </w:p>
    <w:p w14:paraId="2CC65648" w14:textId="7ADE6829" w:rsidR="00993ACD" w:rsidRPr="0060492F" w:rsidRDefault="00276E31" w:rsidP="00276E31">
      <w:pPr>
        <w:widowControl w:val="0"/>
        <w:autoSpaceDE w:val="0"/>
        <w:autoSpaceDN w:val="0"/>
        <w:adjustRightInd w:val="0"/>
        <w:spacing w:after="0" w:line="240" w:lineRule="auto"/>
        <w:rPr>
          <w:rFonts w:ascii="Arial" w:hAnsi="Arial" w:cs="Arial"/>
          <w:sz w:val="20"/>
          <w:szCs w:val="20"/>
          <w:u w:val="single"/>
        </w:rPr>
      </w:pPr>
      <w:r w:rsidRPr="0060492F">
        <w:rPr>
          <w:rFonts w:ascii="Arial" w:hAnsi="Arial" w:cs="Arial"/>
          <w:sz w:val="20"/>
          <w:szCs w:val="20"/>
          <w:u w:val="single"/>
        </w:rPr>
        <w:t>Your volunteer role</w:t>
      </w:r>
    </w:p>
    <w:p w14:paraId="6A6BB6A8" w14:textId="77777777" w:rsidR="00993ACD" w:rsidRPr="00993ACD" w:rsidRDefault="00993ACD" w:rsidP="00276E31">
      <w:pPr>
        <w:widowControl w:val="0"/>
        <w:autoSpaceDE w:val="0"/>
        <w:autoSpaceDN w:val="0"/>
        <w:adjustRightInd w:val="0"/>
        <w:spacing w:after="0" w:line="240" w:lineRule="auto"/>
        <w:rPr>
          <w:rFonts w:ascii="Times New Roman" w:hAnsi="Times New Roman"/>
          <w:sz w:val="20"/>
          <w:szCs w:val="20"/>
        </w:rPr>
      </w:pPr>
    </w:p>
    <w:p w14:paraId="414B42D8" w14:textId="77777777" w:rsidR="00993ACD" w:rsidRPr="00993ACD" w:rsidRDefault="00993ACD" w:rsidP="00276E31">
      <w:pPr>
        <w:widowControl w:val="0"/>
        <w:autoSpaceDE w:val="0"/>
        <w:autoSpaceDN w:val="0"/>
        <w:adjustRightInd w:val="0"/>
        <w:spacing w:after="0" w:line="240" w:lineRule="auto"/>
        <w:rPr>
          <w:rFonts w:ascii="Arial" w:hAnsi="Arial" w:cs="Arial"/>
          <w:sz w:val="20"/>
          <w:szCs w:val="20"/>
        </w:rPr>
      </w:pPr>
      <w:r w:rsidRPr="00993ACD">
        <w:rPr>
          <w:rFonts w:ascii="Arial" w:hAnsi="Arial" w:cs="Arial"/>
          <w:sz w:val="20"/>
          <w:szCs w:val="20"/>
        </w:rPr>
        <w:t>How did you hear about volunteering for Talkthru?</w:t>
      </w:r>
    </w:p>
    <w:p w14:paraId="7F501CF3" w14:textId="77777777" w:rsidR="00276E31" w:rsidRPr="00993ACD" w:rsidRDefault="00276E31" w:rsidP="00276E31">
      <w:pPr>
        <w:widowControl w:val="0"/>
        <w:autoSpaceDE w:val="0"/>
        <w:autoSpaceDN w:val="0"/>
        <w:adjustRightInd w:val="0"/>
        <w:spacing w:after="0" w:line="126" w:lineRule="exact"/>
        <w:rPr>
          <w:rFonts w:ascii="Times New Roman" w:hAnsi="Times New Roman"/>
          <w:sz w:val="20"/>
          <w:szCs w:val="20"/>
        </w:rPr>
      </w:pPr>
    </w:p>
    <w:p w14:paraId="3F73973B"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w:t>
      </w:r>
    </w:p>
    <w:p w14:paraId="507D7D23"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79368539" w14:textId="3E8C3762"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Why do you wish to volunteer</w:t>
      </w:r>
      <w:r w:rsidR="00435140">
        <w:rPr>
          <w:rFonts w:ascii="Arial" w:hAnsi="Arial" w:cs="Arial"/>
          <w:sz w:val="20"/>
          <w:szCs w:val="20"/>
        </w:rPr>
        <w:t>, please specify which area</w:t>
      </w:r>
      <w:r w:rsidRPr="00993ACD">
        <w:rPr>
          <w:rFonts w:ascii="Arial" w:hAnsi="Arial" w:cs="Arial"/>
          <w:sz w:val="20"/>
          <w:szCs w:val="20"/>
        </w:rPr>
        <w:t>? .................................................................................................................................</w:t>
      </w:r>
      <w:r w:rsidR="00993ACD" w:rsidRPr="00993ACD">
        <w:rPr>
          <w:rFonts w:ascii="Arial" w:hAnsi="Arial" w:cs="Arial"/>
          <w:sz w:val="20"/>
          <w:szCs w:val="20"/>
        </w:rPr>
        <w:t>.................................</w:t>
      </w:r>
    </w:p>
    <w:p w14:paraId="3BA1CFEC"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49B26015" w14:textId="38BB207F"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Languages spoke</w:t>
      </w:r>
      <w:r w:rsidR="00435140">
        <w:rPr>
          <w:rFonts w:ascii="Arial" w:hAnsi="Arial" w:cs="Arial"/>
          <w:sz w:val="20"/>
          <w:szCs w:val="20"/>
        </w:rPr>
        <w:t xml:space="preserve">n/Skills/Qualifications </w:t>
      </w:r>
      <w:r w:rsidRPr="00993ACD">
        <w:rPr>
          <w:rFonts w:ascii="Arial" w:hAnsi="Arial" w:cs="Arial"/>
          <w:sz w:val="20"/>
          <w:szCs w:val="20"/>
        </w:rPr>
        <w:t xml:space="preserve"> .................................................................................................................................................</w:t>
      </w:r>
      <w:r w:rsidR="00993ACD" w:rsidRPr="00993ACD">
        <w:rPr>
          <w:rFonts w:ascii="Arial" w:hAnsi="Arial" w:cs="Arial"/>
          <w:sz w:val="20"/>
          <w:szCs w:val="20"/>
        </w:rPr>
        <w:t>.................</w:t>
      </w:r>
    </w:p>
    <w:p w14:paraId="5B1CED2E" w14:textId="77777777" w:rsidR="00276E31" w:rsidRPr="00993ACD" w:rsidRDefault="00276E31" w:rsidP="00276E31">
      <w:pPr>
        <w:widowControl w:val="0"/>
        <w:autoSpaceDE w:val="0"/>
        <w:autoSpaceDN w:val="0"/>
        <w:adjustRightInd w:val="0"/>
        <w:spacing w:after="0" w:line="285" w:lineRule="exact"/>
        <w:rPr>
          <w:rFonts w:ascii="Times New Roman" w:hAnsi="Times New Roman"/>
          <w:sz w:val="20"/>
          <w:szCs w:val="20"/>
        </w:rPr>
      </w:pPr>
    </w:p>
    <w:p w14:paraId="7FC3D898"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References</w:t>
      </w:r>
    </w:p>
    <w:p w14:paraId="17594C16" w14:textId="77777777" w:rsidR="00276E31" w:rsidRPr="00993ACD" w:rsidRDefault="00276E31" w:rsidP="00276E31">
      <w:pPr>
        <w:widowControl w:val="0"/>
        <w:autoSpaceDE w:val="0"/>
        <w:autoSpaceDN w:val="0"/>
        <w:adjustRightInd w:val="0"/>
        <w:spacing w:after="0" w:line="179" w:lineRule="exact"/>
        <w:rPr>
          <w:rFonts w:ascii="Times New Roman" w:hAnsi="Times New Roman"/>
          <w:sz w:val="20"/>
          <w:szCs w:val="20"/>
        </w:rPr>
      </w:pPr>
    </w:p>
    <w:p w14:paraId="57C8AE0D" w14:textId="77777777" w:rsidR="00276E31" w:rsidRDefault="00276E31" w:rsidP="00276E31">
      <w:pPr>
        <w:widowControl w:val="0"/>
        <w:overflowPunct w:val="0"/>
        <w:autoSpaceDE w:val="0"/>
        <w:autoSpaceDN w:val="0"/>
        <w:adjustRightInd w:val="0"/>
        <w:spacing w:after="0" w:line="295" w:lineRule="auto"/>
        <w:ind w:right="540"/>
        <w:rPr>
          <w:rFonts w:ascii="Arial" w:hAnsi="Arial" w:cs="Arial"/>
          <w:sz w:val="20"/>
          <w:szCs w:val="20"/>
        </w:rPr>
      </w:pPr>
      <w:r w:rsidRPr="00993ACD">
        <w:rPr>
          <w:rFonts w:ascii="Arial" w:hAnsi="Arial" w:cs="Arial"/>
          <w:sz w:val="20"/>
          <w:szCs w:val="20"/>
        </w:rPr>
        <w:t>In order to protect the interests of Talkthru, we need to ask you to provide details of two referees who are not directly related to you by blood or by marriage and who have known you for at least two years.</w:t>
      </w:r>
    </w:p>
    <w:tbl>
      <w:tblPr>
        <w:tblStyle w:val="TableGrid"/>
        <w:tblW w:w="0" w:type="auto"/>
        <w:tblLook w:val="04A0" w:firstRow="1" w:lastRow="0" w:firstColumn="1" w:lastColumn="0" w:noHBand="0" w:noVBand="1"/>
      </w:tblPr>
      <w:tblGrid>
        <w:gridCol w:w="4621"/>
        <w:gridCol w:w="4621"/>
      </w:tblGrid>
      <w:tr w:rsidR="00993ACD" w14:paraId="3C63B73B" w14:textId="77777777" w:rsidTr="00993ACD">
        <w:tc>
          <w:tcPr>
            <w:tcW w:w="4621" w:type="dxa"/>
          </w:tcPr>
          <w:p w14:paraId="48C9FC31"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Name:</w:t>
            </w:r>
          </w:p>
        </w:tc>
        <w:tc>
          <w:tcPr>
            <w:tcW w:w="4621" w:type="dxa"/>
          </w:tcPr>
          <w:p w14:paraId="07DCCAFB"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Name:</w:t>
            </w:r>
          </w:p>
        </w:tc>
      </w:tr>
      <w:tr w:rsidR="00993ACD" w14:paraId="5E2DDD45" w14:textId="77777777" w:rsidTr="00EA1379">
        <w:trPr>
          <w:trHeight w:val="575"/>
        </w:trPr>
        <w:tc>
          <w:tcPr>
            <w:tcW w:w="4621" w:type="dxa"/>
          </w:tcPr>
          <w:p w14:paraId="5879272D"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Address:</w:t>
            </w:r>
          </w:p>
        </w:tc>
        <w:tc>
          <w:tcPr>
            <w:tcW w:w="4621" w:type="dxa"/>
          </w:tcPr>
          <w:p w14:paraId="3AE0D3E5"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Address:</w:t>
            </w:r>
          </w:p>
        </w:tc>
      </w:tr>
      <w:tr w:rsidR="00993ACD" w14:paraId="6477942B" w14:textId="77777777" w:rsidTr="00993ACD">
        <w:tc>
          <w:tcPr>
            <w:tcW w:w="4621" w:type="dxa"/>
          </w:tcPr>
          <w:p w14:paraId="208E7B2E"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Postcode:</w:t>
            </w:r>
          </w:p>
        </w:tc>
        <w:tc>
          <w:tcPr>
            <w:tcW w:w="4621" w:type="dxa"/>
          </w:tcPr>
          <w:p w14:paraId="151868C2"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Postcode:</w:t>
            </w:r>
          </w:p>
        </w:tc>
      </w:tr>
      <w:tr w:rsidR="00993ACD" w14:paraId="3543A232" w14:textId="77777777" w:rsidTr="00993ACD">
        <w:tc>
          <w:tcPr>
            <w:tcW w:w="4621" w:type="dxa"/>
          </w:tcPr>
          <w:p w14:paraId="5A7C3094"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Telephone:</w:t>
            </w:r>
          </w:p>
        </w:tc>
        <w:tc>
          <w:tcPr>
            <w:tcW w:w="4621" w:type="dxa"/>
          </w:tcPr>
          <w:p w14:paraId="69607A60"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Telephone:</w:t>
            </w:r>
          </w:p>
        </w:tc>
      </w:tr>
      <w:tr w:rsidR="00993ACD" w14:paraId="365471F8" w14:textId="77777777" w:rsidTr="00993ACD">
        <w:tc>
          <w:tcPr>
            <w:tcW w:w="4621" w:type="dxa"/>
          </w:tcPr>
          <w:p w14:paraId="7EB23286"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E-mail:</w:t>
            </w:r>
          </w:p>
        </w:tc>
        <w:tc>
          <w:tcPr>
            <w:tcW w:w="4621" w:type="dxa"/>
          </w:tcPr>
          <w:p w14:paraId="15494122"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E-mail</w:t>
            </w:r>
          </w:p>
        </w:tc>
      </w:tr>
      <w:tr w:rsidR="00993ACD" w14:paraId="3B5093DB" w14:textId="77777777" w:rsidTr="00993ACD">
        <w:tc>
          <w:tcPr>
            <w:tcW w:w="4621" w:type="dxa"/>
          </w:tcPr>
          <w:p w14:paraId="60A50EE8" w14:textId="77777777" w:rsid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How do you know this person?</w:t>
            </w:r>
          </w:p>
          <w:p w14:paraId="3739D5FD" w14:textId="77777777" w:rsid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p>
          <w:p w14:paraId="40D3207B"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p>
        </w:tc>
        <w:tc>
          <w:tcPr>
            <w:tcW w:w="4621" w:type="dxa"/>
          </w:tcPr>
          <w:p w14:paraId="7E91D2CA"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How do you know this person?</w:t>
            </w:r>
          </w:p>
        </w:tc>
      </w:tr>
    </w:tbl>
    <w:p w14:paraId="1D4517CB" w14:textId="77777777" w:rsidR="00993ACD" w:rsidRPr="00993ACD" w:rsidRDefault="00993ACD" w:rsidP="00276E31">
      <w:pPr>
        <w:widowControl w:val="0"/>
        <w:overflowPunct w:val="0"/>
        <w:autoSpaceDE w:val="0"/>
        <w:autoSpaceDN w:val="0"/>
        <w:adjustRightInd w:val="0"/>
        <w:spacing w:after="0" w:line="295" w:lineRule="auto"/>
        <w:ind w:right="540"/>
        <w:rPr>
          <w:rFonts w:ascii="Times New Roman" w:hAnsi="Times New Roman"/>
          <w:sz w:val="20"/>
          <w:szCs w:val="20"/>
        </w:rPr>
      </w:pPr>
    </w:p>
    <w:p w14:paraId="7EAE9B69" w14:textId="77777777" w:rsidR="00276E31" w:rsidRPr="00993ACD" w:rsidRDefault="00276E31" w:rsidP="00276E31">
      <w:pPr>
        <w:widowControl w:val="0"/>
        <w:autoSpaceDE w:val="0"/>
        <w:autoSpaceDN w:val="0"/>
        <w:adjustRightInd w:val="0"/>
        <w:spacing w:after="0" w:line="113" w:lineRule="exact"/>
        <w:rPr>
          <w:rFonts w:ascii="Times New Roman" w:hAnsi="Times New Roman"/>
          <w:sz w:val="20"/>
          <w:szCs w:val="20"/>
        </w:rPr>
      </w:pPr>
    </w:p>
    <w:p w14:paraId="0B8D1517"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3E6ED644"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3D1ED069"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622E2096" w14:textId="43BF5364" w:rsidR="00276E31" w:rsidRDefault="00276E31" w:rsidP="00276E31">
      <w:pPr>
        <w:widowControl w:val="0"/>
        <w:autoSpaceDE w:val="0"/>
        <w:autoSpaceDN w:val="0"/>
        <w:adjustRightInd w:val="0"/>
        <w:spacing w:after="0" w:line="285" w:lineRule="exact"/>
        <w:rPr>
          <w:rFonts w:ascii="Times New Roman" w:hAnsi="Times New Roman"/>
          <w:sz w:val="20"/>
          <w:szCs w:val="20"/>
        </w:rPr>
      </w:pPr>
    </w:p>
    <w:p w14:paraId="1DEEEF62" w14:textId="1B0C36D7" w:rsidR="0060492F" w:rsidRDefault="0060492F" w:rsidP="00276E31">
      <w:pPr>
        <w:widowControl w:val="0"/>
        <w:autoSpaceDE w:val="0"/>
        <w:autoSpaceDN w:val="0"/>
        <w:adjustRightInd w:val="0"/>
        <w:spacing w:after="0" w:line="285" w:lineRule="exact"/>
        <w:rPr>
          <w:rFonts w:ascii="Times New Roman" w:hAnsi="Times New Roman"/>
          <w:sz w:val="20"/>
          <w:szCs w:val="20"/>
        </w:rPr>
      </w:pPr>
    </w:p>
    <w:p w14:paraId="3EA0A95A" w14:textId="28972DBD" w:rsidR="0060492F" w:rsidRDefault="0060492F" w:rsidP="00276E31">
      <w:pPr>
        <w:widowControl w:val="0"/>
        <w:autoSpaceDE w:val="0"/>
        <w:autoSpaceDN w:val="0"/>
        <w:adjustRightInd w:val="0"/>
        <w:spacing w:after="0" w:line="285" w:lineRule="exact"/>
        <w:rPr>
          <w:rFonts w:ascii="Times New Roman" w:hAnsi="Times New Roman"/>
          <w:sz w:val="20"/>
          <w:szCs w:val="20"/>
        </w:rPr>
      </w:pPr>
    </w:p>
    <w:p w14:paraId="4AC27D1B" w14:textId="77777777" w:rsidR="0060492F" w:rsidRPr="00993ACD" w:rsidRDefault="0060492F" w:rsidP="00276E31">
      <w:pPr>
        <w:widowControl w:val="0"/>
        <w:autoSpaceDE w:val="0"/>
        <w:autoSpaceDN w:val="0"/>
        <w:adjustRightInd w:val="0"/>
        <w:spacing w:after="0" w:line="285" w:lineRule="exact"/>
        <w:rPr>
          <w:rFonts w:ascii="Times New Roman" w:hAnsi="Times New Roman"/>
          <w:sz w:val="20"/>
          <w:szCs w:val="20"/>
        </w:rPr>
      </w:pPr>
    </w:p>
    <w:p w14:paraId="1EA50F88"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Criminal convictions</w:t>
      </w:r>
    </w:p>
    <w:p w14:paraId="3D51A39B" w14:textId="77777777" w:rsidR="00276E31" w:rsidRPr="00993ACD" w:rsidRDefault="00276E31" w:rsidP="00276E31">
      <w:pPr>
        <w:widowControl w:val="0"/>
        <w:autoSpaceDE w:val="0"/>
        <w:autoSpaceDN w:val="0"/>
        <w:adjustRightInd w:val="0"/>
        <w:spacing w:after="0" w:line="126" w:lineRule="exact"/>
        <w:rPr>
          <w:rFonts w:ascii="Times New Roman" w:hAnsi="Times New Roman"/>
          <w:sz w:val="20"/>
          <w:szCs w:val="20"/>
        </w:rPr>
      </w:pPr>
    </w:p>
    <w:p w14:paraId="7FFE4AEB" w14:textId="77777777" w:rsidR="00276E31" w:rsidRPr="00993ACD" w:rsidRDefault="00276E31" w:rsidP="00276E31">
      <w:pPr>
        <w:widowControl w:val="0"/>
        <w:tabs>
          <w:tab w:val="left" w:pos="5140"/>
        </w:tabs>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Do you have any criminal convictions or any pending?</w:t>
      </w:r>
      <w:r w:rsidRPr="00993ACD">
        <w:rPr>
          <w:rFonts w:ascii="Times New Roman" w:hAnsi="Times New Roman"/>
          <w:sz w:val="20"/>
          <w:szCs w:val="20"/>
        </w:rPr>
        <w:tab/>
      </w:r>
      <w:r w:rsidRPr="00993ACD">
        <w:rPr>
          <w:rFonts w:ascii="Arial" w:hAnsi="Arial" w:cs="Arial"/>
          <w:sz w:val="20"/>
          <w:szCs w:val="20"/>
        </w:rPr>
        <w:t xml:space="preserve">Yes </w:t>
      </w:r>
      <w:r w:rsidRPr="00993ACD">
        <w:rPr>
          <w:rFonts w:ascii="Wingdings" w:hAnsi="Wingdings" w:cs="Wingdings"/>
          <w:b/>
          <w:bCs/>
          <w:sz w:val="20"/>
          <w:szCs w:val="20"/>
        </w:rPr>
        <w:t></w:t>
      </w:r>
      <w:r w:rsidRPr="00993ACD">
        <w:rPr>
          <w:rFonts w:ascii="Arial" w:hAnsi="Arial" w:cs="Arial"/>
          <w:sz w:val="20"/>
          <w:szCs w:val="20"/>
        </w:rPr>
        <w:t xml:space="preserve"> No </w:t>
      </w:r>
      <w:r w:rsidRPr="00993ACD">
        <w:rPr>
          <w:rFonts w:ascii="Wingdings" w:hAnsi="Wingdings" w:cs="Wingdings"/>
          <w:b/>
          <w:bCs/>
          <w:sz w:val="20"/>
          <w:szCs w:val="20"/>
        </w:rPr>
        <w:t></w:t>
      </w:r>
    </w:p>
    <w:p w14:paraId="598D22DD" w14:textId="77777777" w:rsidR="00276E31" w:rsidRPr="00993ACD" w:rsidRDefault="00276E31" w:rsidP="00276E31">
      <w:pPr>
        <w:widowControl w:val="0"/>
        <w:autoSpaceDE w:val="0"/>
        <w:autoSpaceDN w:val="0"/>
        <w:adjustRightInd w:val="0"/>
        <w:spacing w:after="0" w:line="84" w:lineRule="exact"/>
        <w:rPr>
          <w:rFonts w:ascii="Times New Roman" w:hAnsi="Times New Roman"/>
          <w:sz w:val="20"/>
          <w:szCs w:val="20"/>
        </w:rPr>
      </w:pPr>
    </w:p>
    <w:p w14:paraId="167F5E1E" w14:textId="77777777" w:rsidR="00276E31" w:rsidRPr="00993ACD" w:rsidRDefault="00276E31" w:rsidP="00276E31">
      <w:pPr>
        <w:widowControl w:val="0"/>
        <w:overflowPunct w:val="0"/>
        <w:autoSpaceDE w:val="0"/>
        <w:autoSpaceDN w:val="0"/>
        <w:adjustRightInd w:val="0"/>
        <w:spacing w:after="0" w:line="358" w:lineRule="auto"/>
        <w:ind w:right="160"/>
        <w:rPr>
          <w:rFonts w:ascii="Times New Roman" w:hAnsi="Times New Roman"/>
          <w:sz w:val="20"/>
          <w:szCs w:val="20"/>
        </w:rPr>
      </w:pPr>
      <w:r w:rsidRPr="00993ACD">
        <w:rPr>
          <w:rFonts w:ascii="Arial" w:hAnsi="Arial" w:cs="Arial"/>
          <w:sz w:val="20"/>
          <w:szCs w:val="20"/>
        </w:rPr>
        <w:t>If yes, please give details. A prior or pending criminal conviction may not prevent you from volunteering with Talkthru, but failure to disclose relevant information will result in immediate dismissal. This information will be kept in the strictest confidence.</w:t>
      </w:r>
    </w:p>
    <w:p w14:paraId="2F4A529B" w14:textId="77777777" w:rsidR="00276E31" w:rsidRPr="00993ACD" w:rsidRDefault="00276E31" w:rsidP="00276E31">
      <w:pPr>
        <w:widowControl w:val="0"/>
        <w:autoSpaceDE w:val="0"/>
        <w:autoSpaceDN w:val="0"/>
        <w:adjustRightInd w:val="0"/>
        <w:spacing w:after="0" w:line="10" w:lineRule="exact"/>
        <w:rPr>
          <w:rFonts w:ascii="Times New Roman" w:hAnsi="Times New Roman"/>
          <w:sz w:val="20"/>
          <w:szCs w:val="20"/>
        </w:rPr>
      </w:pPr>
    </w:p>
    <w:p w14:paraId="514FD681"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w:t>
      </w:r>
    </w:p>
    <w:p w14:paraId="7EE4F6AA" w14:textId="77777777" w:rsidR="00276E31" w:rsidRPr="00993ACD" w:rsidRDefault="00276E31" w:rsidP="00276E31">
      <w:pPr>
        <w:widowControl w:val="0"/>
        <w:autoSpaceDE w:val="0"/>
        <w:autoSpaceDN w:val="0"/>
        <w:adjustRightInd w:val="0"/>
        <w:spacing w:after="0" w:line="135" w:lineRule="exact"/>
        <w:rPr>
          <w:rFonts w:ascii="Times New Roman" w:hAnsi="Times New Roman"/>
          <w:sz w:val="20"/>
          <w:szCs w:val="20"/>
        </w:rPr>
      </w:pPr>
    </w:p>
    <w:p w14:paraId="30D7D5DD"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w:t>
      </w:r>
    </w:p>
    <w:p w14:paraId="63344DBC" w14:textId="77777777" w:rsidR="00276E31" w:rsidRPr="00993ACD" w:rsidRDefault="00276E31" w:rsidP="00276E31">
      <w:pPr>
        <w:widowControl w:val="0"/>
        <w:autoSpaceDE w:val="0"/>
        <w:autoSpaceDN w:val="0"/>
        <w:adjustRightInd w:val="0"/>
        <w:spacing w:after="0" w:line="284" w:lineRule="exact"/>
        <w:rPr>
          <w:rFonts w:ascii="Times New Roman" w:hAnsi="Times New Roman"/>
          <w:sz w:val="20"/>
          <w:szCs w:val="20"/>
        </w:rPr>
      </w:pPr>
    </w:p>
    <w:p w14:paraId="689705F4"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Personal declaration</w:t>
      </w:r>
    </w:p>
    <w:p w14:paraId="04CC479F" w14:textId="77777777" w:rsidR="00276E31" w:rsidRPr="00993ACD" w:rsidRDefault="00276E31" w:rsidP="00276E31">
      <w:pPr>
        <w:widowControl w:val="0"/>
        <w:autoSpaceDE w:val="0"/>
        <w:autoSpaceDN w:val="0"/>
        <w:adjustRightInd w:val="0"/>
        <w:spacing w:after="0" w:line="179" w:lineRule="exact"/>
        <w:rPr>
          <w:rFonts w:ascii="Times New Roman" w:hAnsi="Times New Roman"/>
          <w:sz w:val="20"/>
          <w:szCs w:val="20"/>
        </w:rPr>
      </w:pPr>
    </w:p>
    <w:p w14:paraId="2BE45A68" w14:textId="77777777" w:rsidR="00276E31" w:rsidRPr="00993ACD" w:rsidRDefault="00276E31" w:rsidP="00276E31">
      <w:pPr>
        <w:widowControl w:val="0"/>
        <w:overflowPunct w:val="0"/>
        <w:autoSpaceDE w:val="0"/>
        <w:autoSpaceDN w:val="0"/>
        <w:adjustRightInd w:val="0"/>
        <w:spacing w:after="0" w:line="289" w:lineRule="auto"/>
        <w:rPr>
          <w:rFonts w:ascii="Times New Roman" w:hAnsi="Times New Roman"/>
          <w:sz w:val="20"/>
          <w:szCs w:val="20"/>
        </w:rPr>
      </w:pPr>
      <w:r w:rsidRPr="00993ACD">
        <w:rPr>
          <w:rFonts w:ascii="Arial" w:hAnsi="Arial" w:cs="Arial"/>
          <w:sz w:val="20"/>
          <w:szCs w:val="20"/>
        </w:rPr>
        <w:t>I hereby apply to become a volunteer with Talkthru. I also agree to abide by all Talkthru policies and guidelines and understand that I have a responsibility for my own and others’ Health &amp; Safety while volunteering with the charity. If accepted, I will abide by the principles of volunteering outlined in the charity’s Volunteering Policy. I agree that Talkthru may hold and use the data on this form for the purposes of administering and supervising my work with the charity and that such data may be available to those who reasonably need to know the same within the charity.</w:t>
      </w:r>
    </w:p>
    <w:p w14:paraId="726D11BC" w14:textId="77777777" w:rsidR="00276E31" w:rsidRPr="00993ACD" w:rsidRDefault="00276E31" w:rsidP="00276E31">
      <w:pPr>
        <w:widowControl w:val="0"/>
        <w:autoSpaceDE w:val="0"/>
        <w:autoSpaceDN w:val="0"/>
        <w:adjustRightInd w:val="0"/>
        <w:spacing w:after="0" w:line="364" w:lineRule="exact"/>
        <w:rPr>
          <w:rFonts w:ascii="Times New Roman" w:hAnsi="Times New Roman"/>
          <w:sz w:val="20"/>
          <w:szCs w:val="20"/>
        </w:rPr>
      </w:pPr>
    </w:p>
    <w:p w14:paraId="5D4E3DD9" w14:textId="77777777" w:rsidR="00993ACD" w:rsidRDefault="00993ACD" w:rsidP="00276E3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w:t>
      </w:r>
      <w:r w:rsidR="00276E31" w:rsidRPr="00993ACD">
        <w:rPr>
          <w:rFonts w:ascii="Arial" w:hAnsi="Arial" w:cs="Arial"/>
          <w:sz w:val="20"/>
          <w:szCs w:val="20"/>
        </w:rPr>
        <w:t>rint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76E31" w:rsidRPr="00993ACD">
        <w:rPr>
          <w:rFonts w:ascii="Arial" w:hAnsi="Arial" w:cs="Arial"/>
          <w:sz w:val="20"/>
          <w:szCs w:val="20"/>
        </w:rPr>
        <w:t xml:space="preserve">Date </w:t>
      </w:r>
    </w:p>
    <w:p w14:paraId="1DA7A50C"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43737076" w14:textId="77777777" w:rsidR="00276E31" w:rsidRPr="00993ACD" w:rsidRDefault="00993ACD" w:rsidP="00276E31">
      <w:pPr>
        <w:widowControl w:val="0"/>
        <w:autoSpaceDE w:val="0"/>
        <w:autoSpaceDN w:val="0"/>
        <w:adjustRightInd w:val="0"/>
        <w:spacing w:after="0" w:line="240" w:lineRule="auto"/>
        <w:rPr>
          <w:rFonts w:ascii="Times New Roman" w:hAnsi="Times New Roman"/>
          <w:sz w:val="20"/>
          <w:szCs w:val="20"/>
        </w:rPr>
      </w:pPr>
      <w:r>
        <w:rPr>
          <w:rFonts w:ascii="Arial" w:hAnsi="Arial" w:cs="Arial"/>
          <w:sz w:val="20"/>
          <w:szCs w:val="20"/>
        </w:rPr>
        <w:t>Signature</w:t>
      </w:r>
    </w:p>
    <w:p w14:paraId="3EAE3410" w14:textId="55E77F06" w:rsidR="00276E31" w:rsidRPr="00993ACD" w:rsidRDefault="00821D6C" w:rsidP="00276E31">
      <w:pPr>
        <w:widowControl w:val="0"/>
        <w:autoSpaceDE w:val="0"/>
        <w:autoSpaceDN w:val="0"/>
        <w:adjustRightInd w:val="0"/>
        <w:spacing w:after="0" w:line="200" w:lineRule="exact"/>
        <w:rPr>
          <w:rFonts w:ascii="Times New Roman" w:hAnsi="Times New Roman"/>
          <w:sz w:val="20"/>
          <w:szCs w:val="20"/>
        </w:rPr>
      </w:pPr>
      <w:r>
        <w:rPr>
          <w:noProof/>
          <w:sz w:val="20"/>
          <w:szCs w:val="20"/>
        </w:rPr>
        <mc:AlternateContent>
          <mc:Choice Requires="wps">
            <w:drawing>
              <wp:anchor distT="0" distB="0" distL="114300" distR="114300" simplePos="0" relativeHeight="251666432" behindDoc="1" locked="0" layoutInCell="0" allowOverlap="1" wp14:anchorId="6F6351C4" wp14:editId="0790B7CA">
                <wp:simplePos x="0" y="0"/>
                <wp:positionH relativeFrom="column">
                  <wp:posOffset>-5715</wp:posOffset>
                </wp:positionH>
                <wp:positionV relativeFrom="paragraph">
                  <wp:posOffset>365760</wp:posOffset>
                </wp:positionV>
                <wp:extent cx="6479540" cy="0"/>
                <wp:effectExtent l="13335" t="10160" r="12700"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12700">
                          <a:solidFill>
                            <a:srgbClr val="0041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C537CA"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8pt" to="509.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NIEwIAACkEAAAOAAAAZHJzL2Uyb0RvYy54bWysU02P2yAQvVfqf0DcE9upNx9WnFVlJ72k&#10;baTd/gACOEbFgIDEiar+9w4kjjbtpap6wYOZebyZ91g+nzuJTtw6oVWJs3GKEVdUM6EOJf72uhnN&#10;MXKeKEakVrzEF+7w8+r9u2VvCj7RrZaMWwQgyhW9KXHrvSmSxNGWd8SNteEKDhttO+Jhaw8Js6QH&#10;9E4mkzSdJr22zFhNuXPwt74e4lXEbxpO/demcdwjWWLg5uNq47oPa7JakuJgiWkFvdEg/8CiI0LB&#10;pXeomniCjlb8AdUJarXTjR9T3SW6aQTlsQfoJkt/6+alJYbHXmA4ztzH5P4fLP1y2lkkWIknGCnS&#10;gURboTiah8n0xhWQUKmdDb3Rs3oxW02/O6R01RJ14JHh68VAWRYqkoeSsHEG8Pf9Z80ghxy9jmM6&#10;N7YLkDAAdI5qXO5q8LNHFH5O89niKQfR6HCWkGIoNNb5T1x3KAQllsA5ApPT1vlAhBRDSrhH6Y2Q&#10;MootFeqB7WSWprHCaSlYOA15zh72lbToRIJf0jxbxEEA2kOa1UfFIlrLCVvfYk+EvMaQL1XAg16A&#10;zy26GuLHIl2s5+t5Pson0/UoT+t69HFT5aPpJps91R/qqqqzn4FalhetYIyrwG4wZ5b/nfi3Z3K1&#10;1d2e9zkkj+hxYEB2+EbSUcyg39UJe80uOzuIDH6Mybe3Ewz/dg/x2xe++gUAAP//AwBQSwMEFAAG&#10;AAgAAAAhANc2HhzcAAAACAEAAA8AAABkcnMvZG93bnJldi54bWxMj8FOwzAQRO9I/IO1SNxaO5VS&#10;aIhTVaioBw6IgDhv4yWJsNdR7LaBr8cVB3qcndHM23I9OSuONIbes4ZsrkAQN9703Gp4f3ua3YMI&#10;Edmg9UwavinAurq+KrEw/sSvdKxjK1IJhwI1dDEOhZSh6chhmPuBOHmffnQYkxxbaUY8pXJn5UKp&#10;pXTYc1rocKDHjpqv+uA0bHP8+TDO1huy2e5l0W+fw05pfXszbR5ARJrifxjO+AkdqsS09wc2QVgN&#10;s1UKasjvliDOtspWOYj930VWpbx8oPoFAAD//wMAUEsBAi0AFAAGAAgAAAAhALaDOJL+AAAA4QEA&#10;ABMAAAAAAAAAAAAAAAAAAAAAAFtDb250ZW50X1R5cGVzXS54bWxQSwECLQAUAAYACAAAACEAOP0h&#10;/9YAAACUAQAACwAAAAAAAAAAAAAAAAAvAQAAX3JlbHMvLnJlbHNQSwECLQAUAAYACAAAACEAHikj&#10;SBMCAAApBAAADgAAAAAAAAAAAAAAAAAuAgAAZHJzL2Uyb0RvYy54bWxQSwECLQAUAAYACAAAACEA&#10;1zYeHNwAAAAIAQAADwAAAAAAAAAAAAAAAABtBAAAZHJzL2Rvd25yZXYueG1sUEsFBgAAAAAEAAQA&#10;8wAAAHYFAAAAAA==&#10;" o:allowincell="f" strokecolor="#004198" strokeweight="1pt"/>
            </w:pict>
          </mc:Fallback>
        </mc:AlternateContent>
      </w:r>
    </w:p>
    <w:p w14:paraId="3C101172" w14:textId="77777777" w:rsidR="00276E31" w:rsidRPr="00993ACD" w:rsidRDefault="00276E31" w:rsidP="00276E31">
      <w:pPr>
        <w:widowControl w:val="0"/>
        <w:autoSpaceDE w:val="0"/>
        <w:autoSpaceDN w:val="0"/>
        <w:adjustRightInd w:val="0"/>
        <w:spacing w:after="0" w:line="200" w:lineRule="exact"/>
        <w:rPr>
          <w:rFonts w:ascii="Times New Roman" w:hAnsi="Times New Roman"/>
          <w:sz w:val="20"/>
          <w:szCs w:val="20"/>
        </w:rPr>
      </w:pPr>
    </w:p>
    <w:p w14:paraId="4F7A0EC4" w14:textId="77777777" w:rsidR="00276E31" w:rsidRPr="00993ACD" w:rsidRDefault="00276E31" w:rsidP="00276E31">
      <w:pPr>
        <w:widowControl w:val="0"/>
        <w:autoSpaceDE w:val="0"/>
        <w:autoSpaceDN w:val="0"/>
        <w:adjustRightInd w:val="0"/>
        <w:spacing w:after="0" w:line="365" w:lineRule="exact"/>
        <w:rPr>
          <w:rFonts w:ascii="Times New Roman" w:hAnsi="Times New Roman"/>
          <w:sz w:val="20"/>
          <w:szCs w:val="20"/>
        </w:rPr>
      </w:pPr>
    </w:p>
    <w:p w14:paraId="18955291"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To be completed by Talkthru</w:t>
      </w:r>
    </w:p>
    <w:p w14:paraId="338D4497" w14:textId="77777777" w:rsidR="00276E31" w:rsidRPr="00993ACD" w:rsidRDefault="00276E31" w:rsidP="00276E31">
      <w:pPr>
        <w:widowControl w:val="0"/>
        <w:autoSpaceDE w:val="0"/>
        <w:autoSpaceDN w:val="0"/>
        <w:adjustRightInd w:val="0"/>
        <w:spacing w:after="0" w:line="179" w:lineRule="exact"/>
        <w:rPr>
          <w:rFonts w:ascii="Times New Roman" w:hAnsi="Times New Roman"/>
          <w:sz w:val="20"/>
          <w:szCs w:val="20"/>
        </w:rPr>
      </w:pPr>
    </w:p>
    <w:p w14:paraId="4D8D2C5F" w14:textId="77777777" w:rsidR="00276E31" w:rsidRPr="00993ACD" w:rsidRDefault="00276E31" w:rsidP="00276E31">
      <w:pPr>
        <w:widowControl w:val="0"/>
        <w:autoSpaceDE w:val="0"/>
        <w:autoSpaceDN w:val="0"/>
        <w:adjustRightInd w:val="0"/>
        <w:spacing w:after="0" w:line="240" w:lineRule="auto"/>
        <w:rPr>
          <w:rFonts w:ascii="Arial" w:hAnsi="Arial" w:cs="Arial"/>
          <w:sz w:val="20"/>
          <w:szCs w:val="20"/>
        </w:rPr>
      </w:pPr>
      <w:r w:rsidRPr="00993ACD">
        <w:rPr>
          <w:rFonts w:ascii="Arial" w:hAnsi="Arial" w:cs="Arial"/>
          <w:sz w:val="20"/>
          <w:szCs w:val="20"/>
        </w:rPr>
        <w:t>I confirm that I have accepted the above person as a volunteer on behalf of Talkthru</w:t>
      </w:r>
    </w:p>
    <w:p w14:paraId="3BEC1858" w14:textId="77777777" w:rsidR="00993ACD" w:rsidRPr="00993ACD" w:rsidRDefault="00993ACD" w:rsidP="00276E31">
      <w:pPr>
        <w:widowControl w:val="0"/>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376"/>
        <w:gridCol w:w="2410"/>
        <w:gridCol w:w="4456"/>
      </w:tblGrid>
      <w:tr w:rsidR="00993ACD" w:rsidRPr="00993ACD" w14:paraId="15CA5CBC" w14:textId="77777777" w:rsidTr="00993ACD">
        <w:tc>
          <w:tcPr>
            <w:tcW w:w="2376" w:type="dxa"/>
          </w:tcPr>
          <w:p w14:paraId="6B6ECE05" w14:textId="77777777" w:rsidR="00993ACD" w:rsidRDefault="00993ACD" w:rsidP="00276E31">
            <w:pPr>
              <w:widowControl w:val="0"/>
              <w:autoSpaceDE w:val="0"/>
              <w:autoSpaceDN w:val="0"/>
              <w:adjustRightInd w:val="0"/>
              <w:rPr>
                <w:rFonts w:ascii="Arial" w:hAnsi="Arial" w:cs="Arial"/>
                <w:sz w:val="20"/>
                <w:szCs w:val="20"/>
              </w:rPr>
            </w:pPr>
            <w:r w:rsidRPr="00993ACD">
              <w:rPr>
                <w:rFonts w:ascii="Arial" w:hAnsi="Arial" w:cs="Arial"/>
                <w:sz w:val="20"/>
                <w:szCs w:val="20"/>
              </w:rPr>
              <w:t>Name</w:t>
            </w:r>
          </w:p>
          <w:p w14:paraId="14E27ECB" w14:textId="77777777" w:rsidR="00993ACD" w:rsidRPr="00993ACD" w:rsidRDefault="00993ACD" w:rsidP="00276E31">
            <w:pPr>
              <w:widowControl w:val="0"/>
              <w:autoSpaceDE w:val="0"/>
              <w:autoSpaceDN w:val="0"/>
              <w:adjustRightInd w:val="0"/>
              <w:rPr>
                <w:rFonts w:ascii="Arial" w:hAnsi="Arial" w:cs="Arial"/>
                <w:sz w:val="20"/>
                <w:szCs w:val="20"/>
              </w:rPr>
            </w:pPr>
          </w:p>
        </w:tc>
        <w:tc>
          <w:tcPr>
            <w:tcW w:w="2410" w:type="dxa"/>
          </w:tcPr>
          <w:p w14:paraId="5026F7A7" w14:textId="77777777" w:rsidR="00993ACD" w:rsidRPr="00993ACD" w:rsidRDefault="00993ACD" w:rsidP="00276E31">
            <w:pPr>
              <w:widowControl w:val="0"/>
              <w:autoSpaceDE w:val="0"/>
              <w:autoSpaceDN w:val="0"/>
              <w:adjustRightInd w:val="0"/>
              <w:rPr>
                <w:rFonts w:ascii="Arial" w:hAnsi="Arial" w:cs="Arial"/>
                <w:sz w:val="20"/>
                <w:szCs w:val="20"/>
              </w:rPr>
            </w:pPr>
            <w:r w:rsidRPr="00993ACD">
              <w:rPr>
                <w:rFonts w:ascii="Arial" w:hAnsi="Arial" w:cs="Arial"/>
                <w:sz w:val="20"/>
                <w:szCs w:val="20"/>
              </w:rPr>
              <w:t>Job Title</w:t>
            </w:r>
          </w:p>
        </w:tc>
        <w:tc>
          <w:tcPr>
            <w:tcW w:w="4456" w:type="dxa"/>
          </w:tcPr>
          <w:p w14:paraId="01F7AD92" w14:textId="77777777" w:rsidR="00993ACD" w:rsidRPr="00993ACD" w:rsidRDefault="00993ACD" w:rsidP="00276E31">
            <w:pPr>
              <w:widowControl w:val="0"/>
              <w:autoSpaceDE w:val="0"/>
              <w:autoSpaceDN w:val="0"/>
              <w:adjustRightInd w:val="0"/>
              <w:rPr>
                <w:rFonts w:ascii="Arial" w:hAnsi="Arial" w:cs="Arial"/>
                <w:sz w:val="20"/>
                <w:szCs w:val="20"/>
              </w:rPr>
            </w:pPr>
            <w:r w:rsidRPr="00993ACD">
              <w:rPr>
                <w:rFonts w:ascii="Arial" w:hAnsi="Arial" w:cs="Arial"/>
                <w:sz w:val="20"/>
                <w:szCs w:val="20"/>
              </w:rPr>
              <w:t>Date</w:t>
            </w:r>
          </w:p>
        </w:tc>
      </w:tr>
      <w:tr w:rsidR="00993ACD" w:rsidRPr="00993ACD" w14:paraId="20DC5D3F" w14:textId="77777777" w:rsidTr="00993ACD">
        <w:tc>
          <w:tcPr>
            <w:tcW w:w="2376" w:type="dxa"/>
          </w:tcPr>
          <w:p w14:paraId="0F544F99" w14:textId="77777777" w:rsidR="00993ACD" w:rsidRPr="00993ACD" w:rsidRDefault="00993ACD" w:rsidP="00276E31">
            <w:pPr>
              <w:widowControl w:val="0"/>
              <w:autoSpaceDE w:val="0"/>
              <w:autoSpaceDN w:val="0"/>
              <w:adjustRightInd w:val="0"/>
              <w:rPr>
                <w:rFonts w:ascii="Arial" w:hAnsi="Arial" w:cs="Arial"/>
                <w:sz w:val="20"/>
                <w:szCs w:val="20"/>
              </w:rPr>
            </w:pPr>
            <w:r w:rsidRPr="00993ACD">
              <w:rPr>
                <w:rFonts w:ascii="Arial" w:hAnsi="Arial" w:cs="Arial"/>
                <w:sz w:val="20"/>
                <w:szCs w:val="20"/>
              </w:rPr>
              <w:t xml:space="preserve">References checked </w:t>
            </w:r>
            <w:r w:rsidRPr="00993ACD">
              <w:rPr>
                <w:rFonts w:ascii="Wingdings" w:hAnsi="Wingdings" w:cs="Wingdings"/>
                <w:b/>
                <w:bCs/>
                <w:sz w:val="20"/>
                <w:szCs w:val="20"/>
              </w:rPr>
              <w:t></w:t>
            </w:r>
          </w:p>
        </w:tc>
        <w:tc>
          <w:tcPr>
            <w:tcW w:w="2410" w:type="dxa"/>
          </w:tcPr>
          <w:p w14:paraId="307E6D03" w14:textId="77777777" w:rsidR="00993ACD" w:rsidRPr="00993ACD" w:rsidRDefault="00993ACD" w:rsidP="00276E31">
            <w:pPr>
              <w:widowControl w:val="0"/>
              <w:autoSpaceDE w:val="0"/>
              <w:autoSpaceDN w:val="0"/>
              <w:adjustRightInd w:val="0"/>
              <w:rPr>
                <w:rFonts w:ascii="Arial" w:hAnsi="Arial" w:cs="Arial"/>
                <w:sz w:val="20"/>
                <w:szCs w:val="20"/>
              </w:rPr>
            </w:pPr>
            <w:r w:rsidRPr="00993ACD">
              <w:rPr>
                <w:rFonts w:ascii="Arial" w:hAnsi="Arial" w:cs="Arial"/>
                <w:sz w:val="20"/>
                <w:szCs w:val="20"/>
              </w:rPr>
              <w:t xml:space="preserve">Interview </w:t>
            </w:r>
            <w:r w:rsidRPr="00993ACD">
              <w:rPr>
                <w:rFonts w:ascii="Wingdings" w:hAnsi="Wingdings" w:cs="Wingdings"/>
                <w:b/>
                <w:bCs/>
                <w:sz w:val="20"/>
                <w:szCs w:val="20"/>
              </w:rPr>
              <w:t></w:t>
            </w:r>
          </w:p>
        </w:tc>
        <w:tc>
          <w:tcPr>
            <w:tcW w:w="4456" w:type="dxa"/>
          </w:tcPr>
          <w:p w14:paraId="7D28CA0D" w14:textId="77777777" w:rsidR="00993ACD" w:rsidRPr="00993ACD" w:rsidRDefault="00993ACD" w:rsidP="00276E31">
            <w:pPr>
              <w:widowControl w:val="0"/>
              <w:autoSpaceDE w:val="0"/>
              <w:autoSpaceDN w:val="0"/>
              <w:adjustRightInd w:val="0"/>
              <w:rPr>
                <w:rFonts w:ascii="Arial" w:hAnsi="Arial" w:cs="Arial"/>
                <w:sz w:val="20"/>
                <w:szCs w:val="20"/>
              </w:rPr>
            </w:pPr>
            <w:r w:rsidRPr="00993ACD">
              <w:rPr>
                <w:rFonts w:ascii="Arial" w:hAnsi="Arial" w:cs="Arial"/>
                <w:sz w:val="20"/>
                <w:szCs w:val="20"/>
              </w:rPr>
              <w:t xml:space="preserve">Form complete and signed by volunteer </w:t>
            </w:r>
            <w:r w:rsidRPr="00993ACD">
              <w:rPr>
                <w:rFonts w:ascii="Wingdings" w:hAnsi="Wingdings" w:cs="Wingdings"/>
                <w:b/>
                <w:bCs/>
                <w:sz w:val="20"/>
                <w:szCs w:val="20"/>
              </w:rPr>
              <w:t></w:t>
            </w:r>
          </w:p>
        </w:tc>
      </w:tr>
    </w:tbl>
    <w:p w14:paraId="40F1EB90" w14:textId="77777777" w:rsidR="00993ACD" w:rsidRPr="00993ACD" w:rsidRDefault="00993ACD" w:rsidP="00276E31">
      <w:pPr>
        <w:widowControl w:val="0"/>
        <w:autoSpaceDE w:val="0"/>
        <w:autoSpaceDN w:val="0"/>
        <w:adjustRightInd w:val="0"/>
        <w:spacing w:after="0" w:line="240" w:lineRule="auto"/>
        <w:rPr>
          <w:rFonts w:ascii="Times New Roman" w:hAnsi="Times New Roman"/>
          <w:sz w:val="20"/>
          <w:szCs w:val="20"/>
        </w:rPr>
      </w:pPr>
    </w:p>
    <w:p w14:paraId="1BE6DD90" w14:textId="77777777" w:rsidR="00276E31" w:rsidRPr="00993ACD" w:rsidRDefault="00276E31" w:rsidP="00276E31">
      <w:pPr>
        <w:widowControl w:val="0"/>
        <w:autoSpaceDE w:val="0"/>
        <w:autoSpaceDN w:val="0"/>
        <w:adjustRightInd w:val="0"/>
        <w:spacing w:after="0" w:line="261" w:lineRule="exact"/>
        <w:rPr>
          <w:rFonts w:ascii="Times New Roman" w:hAnsi="Times New Roman"/>
          <w:sz w:val="20"/>
          <w:szCs w:val="20"/>
        </w:rPr>
      </w:pPr>
    </w:p>
    <w:p w14:paraId="02CEA686" w14:textId="77777777" w:rsidR="00EF7CCD" w:rsidRPr="00993ACD" w:rsidRDefault="00EF7CCD">
      <w:pPr>
        <w:rPr>
          <w:sz w:val="20"/>
          <w:szCs w:val="20"/>
        </w:rPr>
      </w:pPr>
    </w:p>
    <w:sectPr w:rsidR="00EF7CCD" w:rsidRPr="00993ACD" w:rsidSect="00E639FE">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72CEE" w14:textId="77777777" w:rsidR="00002228" w:rsidRDefault="00002228" w:rsidP="00A82AF2">
      <w:pPr>
        <w:spacing w:after="0" w:line="240" w:lineRule="auto"/>
      </w:pPr>
      <w:r>
        <w:separator/>
      </w:r>
    </w:p>
  </w:endnote>
  <w:endnote w:type="continuationSeparator" w:id="0">
    <w:p w14:paraId="7301B005" w14:textId="77777777" w:rsidR="00002228" w:rsidRDefault="00002228" w:rsidP="00A82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B5F40" w14:textId="51FE94F4" w:rsidR="00A82AF2" w:rsidRDefault="00895E5A">
    <w:pPr>
      <w:pStyle w:val="Footer"/>
    </w:pPr>
    <w:r>
      <w:fldChar w:fldCharType="begin"/>
    </w:r>
    <w:r w:rsidR="00A82AF2">
      <w:instrText xml:space="preserve"> PAGE   \* MERGEFORMAT </w:instrText>
    </w:r>
    <w:r>
      <w:fldChar w:fldCharType="separate"/>
    </w:r>
    <w:r w:rsidR="00893189" w:rsidRPr="00893189">
      <w:rPr>
        <w:b/>
        <w:bCs/>
        <w:noProof/>
      </w:rPr>
      <w:t>2</w:t>
    </w:r>
    <w:r>
      <w:rPr>
        <w:b/>
        <w:bCs/>
        <w:noProof/>
      </w:rPr>
      <w:fldChar w:fldCharType="end"/>
    </w:r>
    <w:r w:rsidR="00A82AF2">
      <w:rPr>
        <w:b/>
        <w:bCs/>
      </w:rPr>
      <w:t xml:space="preserve"> | </w:t>
    </w:r>
    <w:r w:rsidR="00A82AF2">
      <w:rPr>
        <w:color w:val="808080" w:themeColor="background1" w:themeShade="80"/>
        <w:spacing w:val="60"/>
      </w:rPr>
      <w:t>Page</w:t>
    </w:r>
    <w:r w:rsidR="00A82AF2">
      <w:t xml:space="preserve"> </w:t>
    </w:r>
    <w:r w:rsidR="00A82AF2">
      <w:tab/>
    </w:r>
    <w:r w:rsidR="00A82AF2">
      <w:tab/>
    </w:r>
    <w:r w:rsidR="003A4567">
      <w:fldChar w:fldCharType="begin"/>
    </w:r>
    <w:r w:rsidR="003A4567">
      <w:instrText xml:space="preserve"> DATE \@ "dd MMMM yyyy" </w:instrText>
    </w:r>
    <w:r w:rsidR="003A4567">
      <w:fldChar w:fldCharType="separate"/>
    </w:r>
    <w:r w:rsidR="0081599F">
      <w:rPr>
        <w:noProof/>
      </w:rPr>
      <w:t>25 March 2018</w:t>
    </w:r>
    <w:r w:rsidR="003A456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EC768" w14:textId="77777777" w:rsidR="00002228" w:rsidRDefault="00002228" w:rsidP="00A82AF2">
      <w:pPr>
        <w:spacing w:after="0" w:line="240" w:lineRule="auto"/>
      </w:pPr>
      <w:r>
        <w:separator/>
      </w:r>
    </w:p>
  </w:footnote>
  <w:footnote w:type="continuationSeparator" w:id="0">
    <w:p w14:paraId="48CE6927" w14:textId="77777777" w:rsidR="00002228" w:rsidRDefault="00002228" w:rsidP="00A82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FB25" w14:textId="354FED60" w:rsidR="00E639FE" w:rsidRDefault="00E639FE">
    <w:pPr>
      <w:pStyle w:val="Header"/>
    </w:pPr>
    <w:r>
      <w:rPr>
        <w:noProof/>
      </w:rPr>
      <w:drawing>
        <wp:anchor distT="0" distB="0" distL="114300" distR="114300" simplePos="0" relativeHeight="251658240" behindDoc="0" locked="0" layoutInCell="1" allowOverlap="1" wp14:anchorId="561F1426" wp14:editId="7AEAC3A0">
          <wp:simplePos x="0" y="0"/>
          <wp:positionH relativeFrom="column">
            <wp:posOffset>4572000</wp:posOffset>
          </wp:positionH>
          <wp:positionV relativeFrom="paragraph">
            <wp:posOffset>-190377</wp:posOffset>
          </wp:positionV>
          <wp:extent cx="1562100" cy="733425"/>
          <wp:effectExtent l="0" t="0" r="0" b="9525"/>
          <wp:wrapSquare wrapText="bothSides"/>
          <wp:docPr id="4" name="Picture 2" descr="http://donationsstatic.ebay.com/extend/logos/MF53698.jpg"/>
          <wp:cNvGraphicFramePr/>
          <a:graphic xmlns:a="http://schemas.openxmlformats.org/drawingml/2006/main">
            <a:graphicData uri="http://schemas.openxmlformats.org/drawingml/2006/picture">
              <pic:pic xmlns:pic="http://schemas.openxmlformats.org/drawingml/2006/picture">
                <pic:nvPicPr>
                  <pic:cNvPr id="3" name="Picture 2" descr="http://donationsstatic.ebay.com/extend/logos/MF53698.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33425"/>
                  </a:xfrm>
                  <a:prstGeom prst="rect">
                    <a:avLst/>
                  </a:prstGeom>
                  <a:noFill/>
                </pic:spPr>
              </pic:pic>
            </a:graphicData>
          </a:graphic>
        </wp:anchor>
      </w:drawing>
    </w:r>
    <w:r>
      <w:t xml:space="preserve">Registered Charity No:1122488 </w:t>
    </w:r>
  </w:p>
  <w:p w14:paraId="13C0B689" w14:textId="183E9E69" w:rsidR="00A82AF2" w:rsidRDefault="00A82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31"/>
    <w:rsid w:val="00002228"/>
    <w:rsid w:val="000045C9"/>
    <w:rsid w:val="000110B6"/>
    <w:rsid w:val="00013A0D"/>
    <w:rsid w:val="00015CC5"/>
    <w:rsid w:val="0001761E"/>
    <w:rsid w:val="00022631"/>
    <w:rsid w:val="0002547D"/>
    <w:rsid w:val="00031172"/>
    <w:rsid w:val="00042188"/>
    <w:rsid w:val="000445C1"/>
    <w:rsid w:val="00047D0E"/>
    <w:rsid w:val="0005471F"/>
    <w:rsid w:val="000764AC"/>
    <w:rsid w:val="000829BB"/>
    <w:rsid w:val="00086B21"/>
    <w:rsid w:val="00087538"/>
    <w:rsid w:val="00094319"/>
    <w:rsid w:val="000A0E6B"/>
    <w:rsid w:val="000A2C1F"/>
    <w:rsid w:val="000A2E84"/>
    <w:rsid w:val="000A4DF0"/>
    <w:rsid w:val="000B2359"/>
    <w:rsid w:val="000B2F08"/>
    <w:rsid w:val="000C4AEA"/>
    <w:rsid w:val="000C4D54"/>
    <w:rsid w:val="000C6CE9"/>
    <w:rsid w:val="000D4C79"/>
    <w:rsid w:val="000D4F8A"/>
    <w:rsid w:val="000E0A8A"/>
    <w:rsid w:val="000E2A43"/>
    <w:rsid w:val="000E37CF"/>
    <w:rsid w:val="00110103"/>
    <w:rsid w:val="00121F05"/>
    <w:rsid w:val="0013057C"/>
    <w:rsid w:val="00130956"/>
    <w:rsid w:val="001401FF"/>
    <w:rsid w:val="00142BBC"/>
    <w:rsid w:val="001430F2"/>
    <w:rsid w:val="0014336D"/>
    <w:rsid w:val="00143D50"/>
    <w:rsid w:val="0014563A"/>
    <w:rsid w:val="00145D51"/>
    <w:rsid w:val="00151E35"/>
    <w:rsid w:val="001538DF"/>
    <w:rsid w:val="00154A15"/>
    <w:rsid w:val="00157800"/>
    <w:rsid w:val="001600EE"/>
    <w:rsid w:val="00162947"/>
    <w:rsid w:val="00162A32"/>
    <w:rsid w:val="00164BAA"/>
    <w:rsid w:val="00170742"/>
    <w:rsid w:val="00173BA2"/>
    <w:rsid w:val="0017496E"/>
    <w:rsid w:val="001766AA"/>
    <w:rsid w:val="001767C6"/>
    <w:rsid w:val="00181525"/>
    <w:rsid w:val="001866DE"/>
    <w:rsid w:val="00190680"/>
    <w:rsid w:val="00190EA5"/>
    <w:rsid w:val="00195675"/>
    <w:rsid w:val="00196D32"/>
    <w:rsid w:val="001A0AF7"/>
    <w:rsid w:val="001A6F05"/>
    <w:rsid w:val="001A6FF2"/>
    <w:rsid w:val="001A7B4E"/>
    <w:rsid w:val="001B5AFF"/>
    <w:rsid w:val="001B631E"/>
    <w:rsid w:val="001B66D1"/>
    <w:rsid w:val="001B66E6"/>
    <w:rsid w:val="001C24F1"/>
    <w:rsid w:val="001C506F"/>
    <w:rsid w:val="001D1E60"/>
    <w:rsid w:val="001D3217"/>
    <w:rsid w:val="001E34E8"/>
    <w:rsid w:val="001E3E69"/>
    <w:rsid w:val="001F13C0"/>
    <w:rsid w:val="001F5011"/>
    <w:rsid w:val="001F6DB3"/>
    <w:rsid w:val="00206EE7"/>
    <w:rsid w:val="00210B93"/>
    <w:rsid w:val="00210CC3"/>
    <w:rsid w:val="00212068"/>
    <w:rsid w:val="00214A2B"/>
    <w:rsid w:val="00216725"/>
    <w:rsid w:val="00233793"/>
    <w:rsid w:val="00246DE0"/>
    <w:rsid w:val="00253333"/>
    <w:rsid w:val="00255F3B"/>
    <w:rsid w:val="00273F75"/>
    <w:rsid w:val="002756E8"/>
    <w:rsid w:val="00276E31"/>
    <w:rsid w:val="002936DA"/>
    <w:rsid w:val="00295C32"/>
    <w:rsid w:val="00296617"/>
    <w:rsid w:val="002A0574"/>
    <w:rsid w:val="002A4A48"/>
    <w:rsid w:val="002B2F4D"/>
    <w:rsid w:val="002B70DE"/>
    <w:rsid w:val="002B7606"/>
    <w:rsid w:val="002C680A"/>
    <w:rsid w:val="002C7F56"/>
    <w:rsid w:val="002C7F7C"/>
    <w:rsid w:val="002D503A"/>
    <w:rsid w:val="002E086C"/>
    <w:rsid w:val="003045E2"/>
    <w:rsid w:val="003070BC"/>
    <w:rsid w:val="00314E12"/>
    <w:rsid w:val="00316852"/>
    <w:rsid w:val="0031775A"/>
    <w:rsid w:val="0032395F"/>
    <w:rsid w:val="003240E6"/>
    <w:rsid w:val="00332E16"/>
    <w:rsid w:val="00333213"/>
    <w:rsid w:val="003373F4"/>
    <w:rsid w:val="003415AA"/>
    <w:rsid w:val="003419E9"/>
    <w:rsid w:val="00342765"/>
    <w:rsid w:val="00343F80"/>
    <w:rsid w:val="0035652B"/>
    <w:rsid w:val="00362122"/>
    <w:rsid w:val="00364DC3"/>
    <w:rsid w:val="003657F0"/>
    <w:rsid w:val="00392C11"/>
    <w:rsid w:val="0039392E"/>
    <w:rsid w:val="003A4567"/>
    <w:rsid w:val="003A46B8"/>
    <w:rsid w:val="003B43B0"/>
    <w:rsid w:val="003B5CA6"/>
    <w:rsid w:val="003C0848"/>
    <w:rsid w:val="003C539D"/>
    <w:rsid w:val="003C6EDA"/>
    <w:rsid w:val="003D66B5"/>
    <w:rsid w:val="003E21E0"/>
    <w:rsid w:val="003E4681"/>
    <w:rsid w:val="003E5874"/>
    <w:rsid w:val="003E785C"/>
    <w:rsid w:val="003F11A6"/>
    <w:rsid w:val="003F4D17"/>
    <w:rsid w:val="003F7932"/>
    <w:rsid w:val="00400C5A"/>
    <w:rsid w:val="00401551"/>
    <w:rsid w:val="004079B0"/>
    <w:rsid w:val="00410238"/>
    <w:rsid w:val="00411CD2"/>
    <w:rsid w:val="00412963"/>
    <w:rsid w:val="00426FA8"/>
    <w:rsid w:val="00427F27"/>
    <w:rsid w:val="004344DF"/>
    <w:rsid w:val="00435140"/>
    <w:rsid w:val="00440258"/>
    <w:rsid w:val="00440DA7"/>
    <w:rsid w:val="004418F7"/>
    <w:rsid w:val="00441ABD"/>
    <w:rsid w:val="0045004D"/>
    <w:rsid w:val="00451C8F"/>
    <w:rsid w:val="004609F6"/>
    <w:rsid w:val="004667D8"/>
    <w:rsid w:val="00470C65"/>
    <w:rsid w:val="00480373"/>
    <w:rsid w:val="00482F01"/>
    <w:rsid w:val="0048403E"/>
    <w:rsid w:val="0048726B"/>
    <w:rsid w:val="00487B66"/>
    <w:rsid w:val="00496995"/>
    <w:rsid w:val="00497912"/>
    <w:rsid w:val="004A034E"/>
    <w:rsid w:val="004A3A4E"/>
    <w:rsid w:val="004A5C3F"/>
    <w:rsid w:val="004A7D04"/>
    <w:rsid w:val="004B04FE"/>
    <w:rsid w:val="004B2D54"/>
    <w:rsid w:val="004B4C69"/>
    <w:rsid w:val="004B7E68"/>
    <w:rsid w:val="004C2BAC"/>
    <w:rsid w:val="004C5551"/>
    <w:rsid w:val="004D32F0"/>
    <w:rsid w:val="004D504F"/>
    <w:rsid w:val="004E0ECC"/>
    <w:rsid w:val="004E2690"/>
    <w:rsid w:val="004E28DA"/>
    <w:rsid w:val="004E450D"/>
    <w:rsid w:val="004E5353"/>
    <w:rsid w:val="004E5CCD"/>
    <w:rsid w:val="004E756D"/>
    <w:rsid w:val="004F1EBF"/>
    <w:rsid w:val="004F2DDA"/>
    <w:rsid w:val="004F5CEB"/>
    <w:rsid w:val="004F6BB9"/>
    <w:rsid w:val="004F75F2"/>
    <w:rsid w:val="005065C7"/>
    <w:rsid w:val="005135EE"/>
    <w:rsid w:val="0051784B"/>
    <w:rsid w:val="005202F6"/>
    <w:rsid w:val="00524874"/>
    <w:rsid w:val="00526A15"/>
    <w:rsid w:val="00535709"/>
    <w:rsid w:val="005517D6"/>
    <w:rsid w:val="005752B4"/>
    <w:rsid w:val="0057573D"/>
    <w:rsid w:val="00575C2A"/>
    <w:rsid w:val="00581383"/>
    <w:rsid w:val="00583E78"/>
    <w:rsid w:val="005856E4"/>
    <w:rsid w:val="005900F3"/>
    <w:rsid w:val="00591B9A"/>
    <w:rsid w:val="00594581"/>
    <w:rsid w:val="005A25CD"/>
    <w:rsid w:val="005A603E"/>
    <w:rsid w:val="005A6B65"/>
    <w:rsid w:val="005A6EB5"/>
    <w:rsid w:val="005A77D3"/>
    <w:rsid w:val="005B1E70"/>
    <w:rsid w:val="005C03A5"/>
    <w:rsid w:val="005C6C4F"/>
    <w:rsid w:val="005C7CEC"/>
    <w:rsid w:val="005D3848"/>
    <w:rsid w:val="005D436C"/>
    <w:rsid w:val="005D5703"/>
    <w:rsid w:val="005D7904"/>
    <w:rsid w:val="005E4549"/>
    <w:rsid w:val="005E6B6D"/>
    <w:rsid w:val="005F3DC5"/>
    <w:rsid w:val="005F431C"/>
    <w:rsid w:val="005F6211"/>
    <w:rsid w:val="00602F02"/>
    <w:rsid w:val="0060492F"/>
    <w:rsid w:val="0060656F"/>
    <w:rsid w:val="00610828"/>
    <w:rsid w:val="00613EC2"/>
    <w:rsid w:val="00614B5B"/>
    <w:rsid w:val="00617F8F"/>
    <w:rsid w:val="006212AD"/>
    <w:rsid w:val="0062617C"/>
    <w:rsid w:val="0063257F"/>
    <w:rsid w:val="006427EB"/>
    <w:rsid w:val="00654FC5"/>
    <w:rsid w:val="00657086"/>
    <w:rsid w:val="00663C76"/>
    <w:rsid w:val="00665E42"/>
    <w:rsid w:val="00670D77"/>
    <w:rsid w:val="0067361D"/>
    <w:rsid w:val="00682509"/>
    <w:rsid w:val="006840DB"/>
    <w:rsid w:val="00687D44"/>
    <w:rsid w:val="006A0C2C"/>
    <w:rsid w:val="006A47C7"/>
    <w:rsid w:val="006B1AAD"/>
    <w:rsid w:val="006B58E4"/>
    <w:rsid w:val="006D0B8A"/>
    <w:rsid w:val="006D13E4"/>
    <w:rsid w:val="006D27E6"/>
    <w:rsid w:val="006D671E"/>
    <w:rsid w:val="006D6A8E"/>
    <w:rsid w:val="006E15B2"/>
    <w:rsid w:val="006E601B"/>
    <w:rsid w:val="006F4EBF"/>
    <w:rsid w:val="006F6170"/>
    <w:rsid w:val="006F6DBB"/>
    <w:rsid w:val="00703319"/>
    <w:rsid w:val="00703C6B"/>
    <w:rsid w:val="00704C52"/>
    <w:rsid w:val="007062EE"/>
    <w:rsid w:val="007102B0"/>
    <w:rsid w:val="00712984"/>
    <w:rsid w:val="00727CFD"/>
    <w:rsid w:val="00731811"/>
    <w:rsid w:val="0073359D"/>
    <w:rsid w:val="00735DF8"/>
    <w:rsid w:val="00736366"/>
    <w:rsid w:val="007377A2"/>
    <w:rsid w:val="00741323"/>
    <w:rsid w:val="00741DA4"/>
    <w:rsid w:val="0074271B"/>
    <w:rsid w:val="00750881"/>
    <w:rsid w:val="00751354"/>
    <w:rsid w:val="0075691C"/>
    <w:rsid w:val="00760AA2"/>
    <w:rsid w:val="007722DD"/>
    <w:rsid w:val="0077494E"/>
    <w:rsid w:val="00781B8A"/>
    <w:rsid w:val="007968FC"/>
    <w:rsid w:val="007A15D1"/>
    <w:rsid w:val="007A3EE2"/>
    <w:rsid w:val="007A4F20"/>
    <w:rsid w:val="007A5C3E"/>
    <w:rsid w:val="007B367E"/>
    <w:rsid w:val="007B7071"/>
    <w:rsid w:val="007C086E"/>
    <w:rsid w:val="007F17DF"/>
    <w:rsid w:val="007F6ECD"/>
    <w:rsid w:val="007F7DD0"/>
    <w:rsid w:val="008045F6"/>
    <w:rsid w:val="00812BA6"/>
    <w:rsid w:val="008138B2"/>
    <w:rsid w:val="0081599F"/>
    <w:rsid w:val="00820F9A"/>
    <w:rsid w:val="00821D6C"/>
    <w:rsid w:val="00830910"/>
    <w:rsid w:val="00835B64"/>
    <w:rsid w:val="00840328"/>
    <w:rsid w:val="00840CBF"/>
    <w:rsid w:val="00843C97"/>
    <w:rsid w:val="00844AE1"/>
    <w:rsid w:val="00861149"/>
    <w:rsid w:val="00863361"/>
    <w:rsid w:val="00865E5E"/>
    <w:rsid w:val="00874390"/>
    <w:rsid w:val="00876AE6"/>
    <w:rsid w:val="008808F7"/>
    <w:rsid w:val="00880B4B"/>
    <w:rsid w:val="00883138"/>
    <w:rsid w:val="00883F70"/>
    <w:rsid w:val="008852FF"/>
    <w:rsid w:val="00890ADF"/>
    <w:rsid w:val="00893189"/>
    <w:rsid w:val="00895E5A"/>
    <w:rsid w:val="00896F4F"/>
    <w:rsid w:val="008B75C8"/>
    <w:rsid w:val="008C4DDC"/>
    <w:rsid w:val="008C4E81"/>
    <w:rsid w:val="008C7E2B"/>
    <w:rsid w:val="008D37FC"/>
    <w:rsid w:val="008D5675"/>
    <w:rsid w:val="008D730E"/>
    <w:rsid w:val="008E7CC0"/>
    <w:rsid w:val="008F5A76"/>
    <w:rsid w:val="0090755D"/>
    <w:rsid w:val="00911608"/>
    <w:rsid w:val="009134A6"/>
    <w:rsid w:val="009139EF"/>
    <w:rsid w:val="00914846"/>
    <w:rsid w:val="00915FFE"/>
    <w:rsid w:val="00916EFB"/>
    <w:rsid w:val="00921D0E"/>
    <w:rsid w:val="00922BA3"/>
    <w:rsid w:val="00923473"/>
    <w:rsid w:val="009257D4"/>
    <w:rsid w:val="00925AB4"/>
    <w:rsid w:val="00933083"/>
    <w:rsid w:val="0093448A"/>
    <w:rsid w:val="00935400"/>
    <w:rsid w:val="00937708"/>
    <w:rsid w:val="00944DE6"/>
    <w:rsid w:val="00954FD1"/>
    <w:rsid w:val="00955D15"/>
    <w:rsid w:val="00957AB5"/>
    <w:rsid w:val="009620D1"/>
    <w:rsid w:val="00962D76"/>
    <w:rsid w:val="00962EA6"/>
    <w:rsid w:val="009720DD"/>
    <w:rsid w:val="00973944"/>
    <w:rsid w:val="00977CC8"/>
    <w:rsid w:val="009822E9"/>
    <w:rsid w:val="009905AD"/>
    <w:rsid w:val="00992DB9"/>
    <w:rsid w:val="00993ACD"/>
    <w:rsid w:val="00994D56"/>
    <w:rsid w:val="009950B8"/>
    <w:rsid w:val="0099517F"/>
    <w:rsid w:val="009A072D"/>
    <w:rsid w:val="009A144E"/>
    <w:rsid w:val="009A2B15"/>
    <w:rsid w:val="009A3595"/>
    <w:rsid w:val="009C1A04"/>
    <w:rsid w:val="009C2399"/>
    <w:rsid w:val="009C491E"/>
    <w:rsid w:val="009D08C0"/>
    <w:rsid w:val="009D091C"/>
    <w:rsid w:val="009D6D31"/>
    <w:rsid w:val="009F6997"/>
    <w:rsid w:val="00A00574"/>
    <w:rsid w:val="00A00F6D"/>
    <w:rsid w:val="00A01D7F"/>
    <w:rsid w:val="00A03397"/>
    <w:rsid w:val="00A039CD"/>
    <w:rsid w:val="00A0623D"/>
    <w:rsid w:val="00A13397"/>
    <w:rsid w:val="00A13CA8"/>
    <w:rsid w:val="00A15BBA"/>
    <w:rsid w:val="00A177B4"/>
    <w:rsid w:val="00A26755"/>
    <w:rsid w:val="00A44DFF"/>
    <w:rsid w:val="00A478ED"/>
    <w:rsid w:val="00A502F0"/>
    <w:rsid w:val="00A50CAE"/>
    <w:rsid w:val="00A555DA"/>
    <w:rsid w:val="00A60FD9"/>
    <w:rsid w:val="00A654BB"/>
    <w:rsid w:val="00A65ABE"/>
    <w:rsid w:val="00A71D86"/>
    <w:rsid w:val="00A73B12"/>
    <w:rsid w:val="00A77B2B"/>
    <w:rsid w:val="00A82A55"/>
    <w:rsid w:val="00A82AF2"/>
    <w:rsid w:val="00A845B9"/>
    <w:rsid w:val="00A95BBC"/>
    <w:rsid w:val="00AA0FD2"/>
    <w:rsid w:val="00AA3879"/>
    <w:rsid w:val="00AA47DE"/>
    <w:rsid w:val="00AA53EF"/>
    <w:rsid w:val="00AA5F20"/>
    <w:rsid w:val="00AA67D1"/>
    <w:rsid w:val="00AB0902"/>
    <w:rsid w:val="00AB1015"/>
    <w:rsid w:val="00AB2952"/>
    <w:rsid w:val="00AB4BF1"/>
    <w:rsid w:val="00AC3AE2"/>
    <w:rsid w:val="00AC4F5A"/>
    <w:rsid w:val="00AC79BB"/>
    <w:rsid w:val="00AD3FCC"/>
    <w:rsid w:val="00AD5E75"/>
    <w:rsid w:val="00AD64F4"/>
    <w:rsid w:val="00AE1F5C"/>
    <w:rsid w:val="00AE3006"/>
    <w:rsid w:val="00AE30CA"/>
    <w:rsid w:val="00AE60B7"/>
    <w:rsid w:val="00AF1495"/>
    <w:rsid w:val="00AF2493"/>
    <w:rsid w:val="00AF24BA"/>
    <w:rsid w:val="00AF3641"/>
    <w:rsid w:val="00B13873"/>
    <w:rsid w:val="00B16B99"/>
    <w:rsid w:val="00B17F82"/>
    <w:rsid w:val="00B2010B"/>
    <w:rsid w:val="00B33928"/>
    <w:rsid w:val="00B364C8"/>
    <w:rsid w:val="00B37680"/>
    <w:rsid w:val="00B43C84"/>
    <w:rsid w:val="00B4537A"/>
    <w:rsid w:val="00B45DF1"/>
    <w:rsid w:val="00B46AD5"/>
    <w:rsid w:val="00B46B6E"/>
    <w:rsid w:val="00B47CFC"/>
    <w:rsid w:val="00B5269F"/>
    <w:rsid w:val="00B53A8F"/>
    <w:rsid w:val="00B57160"/>
    <w:rsid w:val="00B605D5"/>
    <w:rsid w:val="00B738EF"/>
    <w:rsid w:val="00B758A3"/>
    <w:rsid w:val="00B86FF4"/>
    <w:rsid w:val="00B8739E"/>
    <w:rsid w:val="00B94B79"/>
    <w:rsid w:val="00BA0088"/>
    <w:rsid w:val="00BA2809"/>
    <w:rsid w:val="00BB366B"/>
    <w:rsid w:val="00BC0228"/>
    <w:rsid w:val="00BC2840"/>
    <w:rsid w:val="00BC4741"/>
    <w:rsid w:val="00BC7C88"/>
    <w:rsid w:val="00BD040D"/>
    <w:rsid w:val="00BD5F18"/>
    <w:rsid w:val="00BD7771"/>
    <w:rsid w:val="00BE149A"/>
    <w:rsid w:val="00BE15DF"/>
    <w:rsid w:val="00BF04AF"/>
    <w:rsid w:val="00C039A8"/>
    <w:rsid w:val="00C16430"/>
    <w:rsid w:val="00C303A0"/>
    <w:rsid w:val="00C37374"/>
    <w:rsid w:val="00C42CBD"/>
    <w:rsid w:val="00C44B1F"/>
    <w:rsid w:val="00C54590"/>
    <w:rsid w:val="00C5644C"/>
    <w:rsid w:val="00C65999"/>
    <w:rsid w:val="00C670E3"/>
    <w:rsid w:val="00C80F81"/>
    <w:rsid w:val="00C87850"/>
    <w:rsid w:val="00C96A7F"/>
    <w:rsid w:val="00CA0B27"/>
    <w:rsid w:val="00CA3120"/>
    <w:rsid w:val="00CA733F"/>
    <w:rsid w:val="00CA75F2"/>
    <w:rsid w:val="00CA7F5D"/>
    <w:rsid w:val="00CB236B"/>
    <w:rsid w:val="00CB3DAA"/>
    <w:rsid w:val="00CC519A"/>
    <w:rsid w:val="00CC5E7A"/>
    <w:rsid w:val="00CD27C9"/>
    <w:rsid w:val="00CD50BD"/>
    <w:rsid w:val="00CD68BF"/>
    <w:rsid w:val="00CE0CB9"/>
    <w:rsid w:val="00CE0CCB"/>
    <w:rsid w:val="00CF0017"/>
    <w:rsid w:val="00CF066E"/>
    <w:rsid w:val="00CF15E3"/>
    <w:rsid w:val="00CF40F9"/>
    <w:rsid w:val="00CF6FDE"/>
    <w:rsid w:val="00D07FAE"/>
    <w:rsid w:val="00D202F1"/>
    <w:rsid w:val="00D2173D"/>
    <w:rsid w:val="00D25D7D"/>
    <w:rsid w:val="00D315FC"/>
    <w:rsid w:val="00D32480"/>
    <w:rsid w:val="00D3251B"/>
    <w:rsid w:val="00D32E3B"/>
    <w:rsid w:val="00D34205"/>
    <w:rsid w:val="00D343E4"/>
    <w:rsid w:val="00D375E7"/>
    <w:rsid w:val="00D40B02"/>
    <w:rsid w:val="00D4431C"/>
    <w:rsid w:val="00D5025E"/>
    <w:rsid w:val="00D51DCB"/>
    <w:rsid w:val="00D5385A"/>
    <w:rsid w:val="00D5758E"/>
    <w:rsid w:val="00D60905"/>
    <w:rsid w:val="00D61EEF"/>
    <w:rsid w:val="00D6395C"/>
    <w:rsid w:val="00D63E35"/>
    <w:rsid w:val="00D667F1"/>
    <w:rsid w:val="00D678EC"/>
    <w:rsid w:val="00D67922"/>
    <w:rsid w:val="00D715BD"/>
    <w:rsid w:val="00D75F02"/>
    <w:rsid w:val="00D869B2"/>
    <w:rsid w:val="00D9016C"/>
    <w:rsid w:val="00D901F2"/>
    <w:rsid w:val="00D905FB"/>
    <w:rsid w:val="00DB16BA"/>
    <w:rsid w:val="00DB7009"/>
    <w:rsid w:val="00DC1BB8"/>
    <w:rsid w:val="00DC70F4"/>
    <w:rsid w:val="00DD4F0E"/>
    <w:rsid w:val="00DD5A7C"/>
    <w:rsid w:val="00DE1D4D"/>
    <w:rsid w:val="00DF0AD3"/>
    <w:rsid w:val="00DF4FDD"/>
    <w:rsid w:val="00DF5BB3"/>
    <w:rsid w:val="00DF7564"/>
    <w:rsid w:val="00E00D75"/>
    <w:rsid w:val="00E02529"/>
    <w:rsid w:val="00E0369E"/>
    <w:rsid w:val="00E1599C"/>
    <w:rsid w:val="00E2231A"/>
    <w:rsid w:val="00E24B81"/>
    <w:rsid w:val="00E26FC6"/>
    <w:rsid w:val="00E27D26"/>
    <w:rsid w:val="00E36620"/>
    <w:rsid w:val="00E42553"/>
    <w:rsid w:val="00E44780"/>
    <w:rsid w:val="00E46104"/>
    <w:rsid w:val="00E527FE"/>
    <w:rsid w:val="00E5319F"/>
    <w:rsid w:val="00E53F53"/>
    <w:rsid w:val="00E575F2"/>
    <w:rsid w:val="00E639FE"/>
    <w:rsid w:val="00E65B60"/>
    <w:rsid w:val="00E662A5"/>
    <w:rsid w:val="00E6694E"/>
    <w:rsid w:val="00E7091B"/>
    <w:rsid w:val="00E71668"/>
    <w:rsid w:val="00E738CD"/>
    <w:rsid w:val="00E75DAE"/>
    <w:rsid w:val="00E84D56"/>
    <w:rsid w:val="00E85D28"/>
    <w:rsid w:val="00E9467A"/>
    <w:rsid w:val="00EA2A39"/>
    <w:rsid w:val="00EA523E"/>
    <w:rsid w:val="00EA6570"/>
    <w:rsid w:val="00EB5456"/>
    <w:rsid w:val="00EC761C"/>
    <w:rsid w:val="00EC7B14"/>
    <w:rsid w:val="00ED1581"/>
    <w:rsid w:val="00ED361D"/>
    <w:rsid w:val="00ED4991"/>
    <w:rsid w:val="00ED5445"/>
    <w:rsid w:val="00ED59DE"/>
    <w:rsid w:val="00ED79A9"/>
    <w:rsid w:val="00EE2264"/>
    <w:rsid w:val="00EF09A5"/>
    <w:rsid w:val="00EF7CCD"/>
    <w:rsid w:val="00F00DB8"/>
    <w:rsid w:val="00F02E1B"/>
    <w:rsid w:val="00F0404C"/>
    <w:rsid w:val="00F10F9B"/>
    <w:rsid w:val="00F1478A"/>
    <w:rsid w:val="00F15660"/>
    <w:rsid w:val="00F15AA4"/>
    <w:rsid w:val="00F264F7"/>
    <w:rsid w:val="00F30102"/>
    <w:rsid w:val="00F4031A"/>
    <w:rsid w:val="00F43107"/>
    <w:rsid w:val="00F524A1"/>
    <w:rsid w:val="00F626EF"/>
    <w:rsid w:val="00F65634"/>
    <w:rsid w:val="00F67EC8"/>
    <w:rsid w:val="00F7075E"/>
    <w:rsid w:val="00F75926"/>
    <w:rsid w:val="00F82B21"/>
    <w:rsid w:val="00F93A4A"/>
    <w:rsid w:val="00F93F0F"/>
    <w:rsid w:val="00F9412B"/>
    <w:rsid w:val="00F97C3F"/>
    <w:rsid w:val="00FA171E"/>
    <w:rsid w:val="00FA5460"/>
    <w:rsid w:val="00FA5BAB"/>
    <w:rsid w:val="00FA7985"/>
    <w:rsid w:val="00FB4CA7"/>
    <w:rsid w:val="00FB63B9"/>
    <w:rsid w:val="00FB72FF"/>
    <w:rsid w:val="00FD58AB"/>
    <w:rsid w:val="00FD71B5"/>
    <w:rsid w:val="00FE17C1"/>
    <w:rsid w:val="00FF0FB2"/>
    <w:rsid w:val="00FF576A"/>
    <w:rsid w:val="00FF76DB"/>
    <w:rsid w:val="00FF79CD"/>
    <w:rsid w:val="00FF7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31"/>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AF2"/>
    <w:rPr>
      <w:rFonts w:ascii="Calibri" w:eastAsia="Times New Roman" w:hAnsi="Calibri" w:cs="Times New Roman"/>
      <w:lang w:eastAsia="en-GB"/>
    </w:rPr>
  </w:style>
  <w:style w:type="paragraph" w:styleId="Footer">
    <w:name w:val="footer"/>
    <w:basedOn w:val="Normal"/>
    <w:link w:val="FooterChar"/>
    <w:uiPriority w:val="99"/>
    <w:unhideWhenUsed/>
    <w:rsid w:val="00A82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AF2"/>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A82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AF2"/>
    <w:rPr>
      <w:rFonts w:ascii="Tahoma" w:eastAsia="Times New Roman" w:hAnsi="Tahoma" w:cs="Tahoma"/>
      <w:sz w:val="16"/>
      <w:szCs w:val="16"/>
      <w:lang w:eastAsia="en-GB"/>
    </w:rPr>
  </w:style>
  <w:style w:type="table" w:styleId="TableGrid">
    <w:name w:val="Table Grid"/>
    <w:basedOn w:val="TableNormal"/>
    <w:uiPriority w:val="59"/>
    <w:rsid w:val="0099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31"/>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AF2"/>
    <w:rPr>
      <w:rFonts w:ascii="Calibri" w:eastAsia="Times New Roman" w:hAnsi="Calibri" w:cs="Times New Roman"/>
      <w:lang w:eastAsia="en-GB"/>
    </w:rPr>
  </w:style>
  <w:style w:type="paragraph" w:styleId="Footer">
    <w:name w:val="footer"/>
    <w:basedOn w:val="Normal"/>
    <w:link w:val="FooterChar"/>
    <w:uiPriority w:val="99"/>
    <w:unhideWhenUsed/>
    <w:rsid w:val="00A82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AF2"/>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A82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AF2"/>
    <w:rPr>
      <w:rFonts w:ascii="Tahoma" w:eastAsia="Times New Roman" w:hAnsi="Tahoma" w:cs="Tahoma"/>
      <w:sz w:val="16"/>
      <w:szCs w:val="16"/>
      <w:lang w:eastAsia="en-GB"/>
    </w:rPr>
  </w:style>
  <w:style w:type="table" w:styleId="TableGrid">
    <w:name w:val="Table Grid"/>
    <w:basedOn w:val="TableNormal"/>
    <w:uiPriority w:val="59"/>
    <w:rsid w:val="0099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0A870-EDA4-4486-8D7C-B5F42F4A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Naylor</dc:creator>
  <cp:lastModifiedBy>Ruth Lumb</cp:lastModifiedBy>
  <cp:revision>2</cp:revision>
  <cp:lastPrinted>2015-03-20T10:59:00Z</cp:lastPrinted>
  <dcterms:created xsi:type="dcterms:W3CDTF">2018-03-26T13:19:00Z</dcterms:created>
  <dcterms:modified xsi:type="dcterms:W3CDTF">2018-03-26T13:19:00Z</dcterms:modified>
</cp:coreProperties>
</file>